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365" w:type="dxa"/>
        <w:jc w:val="center"/>
        <w:tblLook w:val="04A0" w:firstRow="1" w:lastRow="0" w:firstColumn="1" w:lastColumn="0" w:noHBand="0" w:noVBand="1"/>
      </w:tblPr>
      <w:tblGrid>
        <w:gridCol w:w="9365"/>
      </w:tblGrid>
      <w:tr w:rsidR="00772A2B" w:rsidRPr="00805B1F" w:rsidTr="00772A2B">
        <w:trPr>
          <w:trHeight w:val="360"/>
          <w:jc w:val="center"/>
        </w:trPr>
        <w:tc>
          <w:tcPr>
            <w:tcW w:w="9365" w:type="dxa"/>
            <w:hideMark/>
          </w:tcPr>
          <w:p w:rsidR="00772A2B" w:rsidRPr="00805B1F" w:rsidRDefault="00772A2B" w:rsidP="00D02309">
            <w:pPr>
              <w:suppressLineNumbers/>
              <w:ind w:left="319"/>
              <w:rPr>
                <w:b/>
                <w:bCs/>
              </w:rPr>
            </w:pPr>
            <w:r w:rsidRPr="00805B1F">
              <w:rPr>
                <w:b/>
                <w:bCs/>
                <w:rtl/>
              </w:rPr>
              <w:t>לפני כבוד ה</w:t>
            </w:r>
            <w:r w:rsidR="00D02309">
              <w:rPr>
                <w:rFonts w:hint="cs"/>
                <w:b/>
                <w:bCs/>
                <w:rtl/>
              </w:rPr>
              <w:t>נשיא, השופט מנחם מזרחי</w:t>
            </w:r>
          </w:p>
        </w:tc>
      </w:tr>
    </w:tbl>
    <w:tbl>
      <w:tblPr>
        <w:tblStyle w:val="a5"/>
        <w:bidiVisual/>
        <w:tblW w:w="89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5734"/>
      </w:tblGrid>
      <w:tr w:rsidR="008003C4" w:rsidRPr="00805B1F" w:rsidTr="00F533A0">
        <w:tc>
          <w:tcPr>
            <w:tcW w:w="3246" w:type="dxa"/>
          </w:tcPr>
          <w:p w:rsidR="008003C4" w:rsidRPr="00805B1F" w:rsidRDefault="008003C4" w:rsidP="00E728B9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</w:p>
          <w:p w:rsidR="008003C4" w:rsidRPr="00805B1F" w:rsidRDefault="00E728B9" w:rsidP="00E728B9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  <w:r w:rsidRPr="00805B1F">
              <w:rPr>
                <w:rFonts w:ascii="David" w:eastAsia="David" w:hAnsi="David" w:cs="David"/>
                <w:b/>
                <w:bCs/>
                <w:rtl/>
              </w:rPr>
              <w:t>ה</w:t>
            </w:r>
            <w:sdt>
              <w:sdtPr>
                <w:rPr>
                  <w:b/>
                  <w:bCs/>
                  <w:rtl/>
                </w:rPr>
                <w:alias w:val="1264"/>
                <w:tag w:val="1264"/>
                <w:id w:val="748628538"/>
                <w:placeholder>
                  <w:docPart w:val="7A43AFC7025A450296A2F756DA2C18B0"/>
                </w:placeholder>
                <w:text w:multiLine="1"/>
              </w:sdtPr>
              <w:sdtEndPr/>
              <w:sdtContent>
                <w:r>
                  <w:rPr>
                    <w:rFonts w:ascii="David" w:eastAsia="David" w:hAnsi="David" w:cs="David"/>
                    <w:b/>
                    <w:bCs/>
                    <w:rtl/>
                  </w:rPr>
                  <w:t>מאשימה</w:t>
                </w:r>
              </w:sdtContent>
            </w:sdt>
          </w:p>
        </w:tc>
        <w:tc>
          <w:tcPr>
            <w:tcW w:w="5734" w:type="dxa"/>
          </w:tcPr>
          <w:p w:rsidR="008003C4" w:rsidRPr="008424EA" w:rsidRDefault="008003C4" w:rsidP="00E728B9">
            <w:pPr>
              <w:suppressLineNumbers/>
              <w:jc w:val="left"/>
              <w:rPr>
                <w:b/>
                <w:bCs/>
                <w:rtl/>
              </w:rPr>
            </w:pPr>
          </w:p>
          <w:p w:rsidR="008424EA" w:rsidRPr="008424EA" w:rsidRDefault="008424EA" w:rsidP="008424EA">
            <w:pPr>
              <w:suppressLineNumbers/>
              <w:jc w:val="left"/>
            </w:pPr>
            <w:r w:rsidRPr="008424EA">
              <w:rPr>
                <w:rFonts w:ascii="David" w:eastAsia="David" w:hAnsi="David" w:cs="David"/>
                <w:b/>
                <w:bCs/>
                <w:rtl/>
              </w:rPr>
              <w:t xml:space="preserve"> </w:t>
            </w:r>
            <w:sdt>
              <w:sdtPr>
                <w:rPr>
                  <w:b/>
                  <w:bCs/>
                  <w:rtl/>
                </w:rPr>
                <w:alias w:val="825"/>
                <w:tag w:val="825"/>
                <w:id w:val="-1404140937"/>
                <w:placeholder>
                  <w:docPart w:val="B22B6849AC56420C8C1F6E3CFAE09FA8"/>
                </w:placeholder>
                <w:text w:multiLine="1"/>
              </w:sdtPr>
              <w:sdtEndPr/>
              <w:sdtContent>
                <w:r w:rsidR="00D02309">
                  <w:rPr>
                    <w:rFonts w:ascii="David" w:eastAsia="David" w:hAnsi="David" w:cs="David"/>
                    <w:b/>
                    <w:bCs/>
                    <w:rtl/>
                  </w:rPr>
                  <w:t>מדינת ישראל</w:t>
                </w:r>
              </w:sdtContent>
            </w:sdt>
            <w:r w:rsidRPr="008424EA">
              <w:rPr>
                <w:rFonts w:ascii="David" w:eastAsia="David" w:hAnsi="David" w:cs="David"/>
                <w:b/>
                <w:bCs/>
                <w:rtl/>
              </w:rPr>
              <w:t xml:space="preserve"> </w:t>
            </w:r>
            <w:sdt>
              <w:sdtPr>
                <w:rPr>
                  <w:b/>
                  <w:bCs/>
                  <w:rtl/>
                </w:rPr>
                <w:alias w:val="2686"/>
                <w:tag w:val="2686"/>
                <w:id w:val="-38594229"/>
                <w:placeholder>
                  <w:docPart w:val="4D7C90A66D3A42C2BF011A9BDCB42132"/>
                </w:placeholder>
                <w:text w:multiLine="1"/>
              </w:sdtPr>
              <w:sdtEndPr/>
              <w:sdtContent/>
            </w:sdt>
            <w:r w:rsidRPr="008424EA">
              <w:rPr>
                <w:rFonts w:ascii="David" w:eastAsia="David" w:hAnsi="David" w:cs="David"/>
                <w:b/>
                <w:bCs/>
                <w:rtl/>
              </w:rPr>
              <w:t xml:space="preserve"> </w:t>
            </w:r>
            <w:sdt>
              <w:sdtPr>
                <w:rPr>
                  <w:b/>
                  <w:bCs/>
                  <w:rtl/>
                </w:rPr>
                <w:alias w:val="2688"/>
                <w:tag w:val="2688"/>
                <w:id w:val="-1957249425"/>
                <w:placeholder>
                  <w:docPart w:val="155AABC42AC84E13A9EA73B3B3AB7A73"/>
                </w:placeholder>
                <w:text w:multiLine="1"/>
              </w:sdtPr>
              <w:sdtEndPr/>
              <w:sdtContent/>
            </w:sdt>
          </w:p>
          <w:p w:rsidR="008003C4" w:rsidRPr="008424EA" w:rsidRDefault="008003C4" w:rsidP="00E728B9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</w:p>
        </w:tc>
      </w:tr>
      <w:tr w:rsidR="008003C4" w:rsidRPr="00805B1F" w:rsidTr="00F533A0">
        <w:tc>
          <w:tcPr>
            <w:tcW w:w="8980" w:type="dxa"/>
            <w:gridSpan w:val="2"/>
          </w:tcPr>
          <w:p w:rsidR="008003C4" w:rsidRPr="00805B1F" w:rsidRDefault="008003C4" w:rsidP="008003C4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</w:p>
          <w:p w:rsidR="008003C4" w:rsidRPr="00805B1F" w:rsidRDefault="008003C4" w:rsidP="008003C4">
            <w:pPr>
              <w:suppressLineNumbers/>
              <w:jc w:val="center"/>
              <w:rPr>
                <w:rFonts w:ascii="David" w:eastAsia="David" w:hAnsi="David" w:cs="David"/>
                <w:b/>
                <w:bCs/>
                <w:rtl/>
              </w:rPr>
            </w:pPr>
            <w:r w:rsidRPr="00805B1F">
              <w:rPr>
                <w:rFonts w:ascii="David" w:eastAsia="David" w:hAnsi="David" w:cs="David"/>
                <w:b/>
                <w:bCs/>
                <w:rtl/>
              </w:rPr>
              <w:t>נגד</w:t>
            </w:r>
          </w:p>
          <w:p w:rsidR="008003C4" w:rsidRPr="00805B1F" w:rsidRDefault="008003C4" w:rsidP="008003C4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</w:p>
        </w:tc>
      </w:tr>
      <w:tr w:rsidR="008003C4" w:rsidRPr="00805B1F" w:rsidTr="00F533A0">
        <w:trPr>
          <w:trHeight w:val="740"/>
        </w:trPr>
        <w:tc>
          <w:tcPr>
            <w:tcW w:w="3246" w:type="dxa"/>
            <w:hideMark/>
          </w:tcPr>
          <w:p w:rsidR="008003C4" w:rsidRPr="00805B1F" w:rsidRDefault="00E728B9" w:rsidP="00F533A0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  <w:r w:rsidRPr="00805B1F">
              <w:rPr>
                <w:rFonts w:ascii="David" w:eastAsia="David" w:hAnsi="David" w:cs="David"/>
                <w:b/>
                <w:bCs/>
                <w:rtl/>
              </w:rPr>
              <w:t>ה</w:t>
            </w:r>
            <w:sdt>
              <w:sdtPr>
                <w:rPr>
                  <w:b/>
                  <w:bCs/>
                  <w:rtl/>
                </w:rPr>
                <w:alias w:val="1265"/>
                <w:tag w:val="1265"/>
                <w:id w:val="15438151"/>
                <w:text/>
              </w:sdtPr>
              <w:sdtEndPr/>
              <w:sdtContent>
                <w:r>
                  <w:rPr>
                    <w:rFonts w:ascii="David" w:eastAsia="David" w:hAnsi="David" w:cs="David"/>
                    <w:b/>
                    <w:bCs/>
                    <w:rtl/>
                  </w:rPr>
                  <w:t>נאשם</w:t>
                </w:r>
              </w:sdtContent>
            </w:sdt>
          </w:p>
        </w:tc>
        <w:tc>
          <w:tcPr>
            <w:tcW w:w="5734" w:type="dxa"/>
            <w:hideMark/>
          </w:tcPr>
          <w:p w:rsidR="008003C4" w:rsidRPr="00805B1F" w:rsidRDefault="008003C4" w:rsidP="00B320F4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  <w:r w:rsidRPr="00805B1F">
              <w:rPr>
                <w:rFonts w:ascii="David" w:eastAsia="David" w:hAnsi="David" w:cs="David"/>
                <w:b/>
                <w:bCs/>
                <w:rtl/>
              </w:rPr>
              <w:t xml:space="preserve"> </w:t>
            </w:r>
            <w:sdt>
              <w:sdtPr>
                <w:rPr>
                  <w:b/>
                  <w:bCs/>
                  <w:rtl/>
                </w:rPr>
                <w:alias w:val="1266"/>
                <w:tag w:val="1266"/>
                <w:id w:val="1865085449"/>
                <w:placeholder>
                  <w:docPart w:val="E2373C167EAA47FEA9C0FB0239D7DDA2"/>
                </w:placeholder>
                <w:text w:multiLine="1"/>
              </w:sdtPr>
              <w:sdtEndPr/>
              <w:sdtContent>
                <w:r w:rsidR="00D02309">
                  <w:rPr>
                    <w:rFonts w:ascii="David" w:eastAsia="David" w:hAnsi="David" w:cs="David"/>
                    <w:b/>
                    <w:bCs/>
                    <w:rtl/>
                  </w:rPr>
                  <w:t>ארי הרו</w:t>
                </w:r>
              </w:sdtContent>
            </w:sdt>
            <w:r w:rsidRPr="00805B1F">
              <w:rPr>
                <w:rFonts w:ascii="David" w:eastAsia="David" w:hAnsi="David" w:cs="David"/>
                <w:b/>
                <w:bCs/>
                <w:rtl/>
              </w:rPr>
              <w:t xml:space="preserve"> </w:t>
            </w:r>
          </w:p>
        </w:tc>
      </w:tr>
    </w:tbl>
    <w:p w:rsidR="001F262F" w:rsidRDefault="001F262F" w:rsidP="008003C4">
      <w:pPr>
        <w:jc w:val="both"/>
        <w:rPr>
          <w:sz w:val="6"/>
          <w:szCs w:val="6"/>
          <w:rtl/>
        </w:rPr>
      </w:pPr>
      <w:r>
        <w:rPr>
          <w:sz w:val="6"/>
          <w:szCs w:val="6"/>
          <w:rtl/>
        </w:rPr>
        <w:t>&lt;#2#&gt;</w:t>
      </w:r>
    </w:p>
    <w:p w:rsidR="001F262F" w:rsidRDefault="001F262F">
      <w:pPr>
        <w:pStyle w:val="12"/>
        <w:rPr>
          <w:rtl/>
        </w:rPr>
      </w:pPr>
      <w:r>
        <w:rPr>
          <w:rFonts w:hint="cs"/>
          <w:rtl/>
        </w:rPr>
        <w:t>נוכחים:</w:t>
      </w:r>
    </w:p>
    <w:p w:rsidR="001F262F" w:rsidRDefault="00F533A0">
      <w:pPr>
        <w:pStyle w:val="12"/>
        <w:rPr>
          <w:b w:val="0"/>
          <w:bCs w:val="0"/>
          <w:u w:val="none"/>
          <w:rtl/>
        </w:rPr>
      </w:pPr>
      <w:r>
        <w:rPr>
          <w:rFonts w:hint="cs"/>
          <w:b w:val="0"/>
          <w:bCs w:val="0"/>
          <w:u w:val="none"/>
          <w:rtl/>
        </w:rPr>
        <w:t>ב"כ המאשימה עו"ד מורן ברטפלד</w:t>
      </w:r>
    </w:p>
    <w:p w:rsidR="00F533A0" w:rsidRDefault="00F533A0">
      <w:pPr>
        <w:pStyle w:val="12"/>
        <w:rPr>
          <w:b w:val="0"/>
          <w:bCs w:val="0"/>
          <w:u w:val="none"/>
          <w:rtl/>
        </w:rPr>
      </w:pPr>
      <w:r>
        <w:rPr>
          <w:rFonts w:hint="cs"/>
          <w:b w:val="0"/>
          <w:bCs w:val="0"/>
          <w:u w:val="none"/>
          <w:rtl/>
        </w:rPr>
        <w:t>הנאשם בעצמו</w:t>
      </w:r>
    </w:p>
    <w:p w:rsidR="00F533A0" w:rsidRDefault="00F533A0">
      <w:pPr>
        <w:pStyle w:val="12"/>
        <w:rPr>
          <w:b w:val="0"/>
          <w:bCs w:val="0"/>
          <w:u w:val="none"/>
          <w:rtl/>
        </w:rPr>
      </w:pPr>
      <w:r>
        <w:rPr>
          <w:rFonts w:hint="cs"/>
          <w:b w:val="0"/>
          <w:bCs w:val="0"/>
          <w:u w:val="none"/>
          <w:rtl/>
        </w:rPr>
        <w:t>ב"כ הנאשם עו"ד רועי בלכר</w:t>
      </w:r>
    </w:p>
    <w:p w:rsidR="001F262F" w:rsidRDefault="001F262F">
      <w:pPr>
        <w:pStyle w:val="12"/>
        <w:rPr>
          <w:b w:val="0"/>
          <w:bCs w:val="0"/>
          <w:u w:val="none"/>
          <w:rtl/>
        </w:rPr>
      </w:pPr>
    </w:p>
    <w:p w:rsidR="001F262F" w:rsidRDefault="001F262F">
      <w:pPr>
        <w:pStyle w:val="12"/>
        <w:jc w:val="center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פרוטוקול</w:t>
      </w:r>
    </w:p>
    <w:p w:rsidR="001F262F" w:rsidRDefault="001F262F">
      <w:pPr>
        <w:spacing w:line="360" w:lineRule="auto"/>
        <w:jc w:val="both"/>
        <w:rPr>
          <w:rtl/>
        </w:rPr>
      </w:pPr>
    </w:p>
    <w:p w:rsidR="00F533A0" w:rsidRDefault="00F533A0">
      <w:pPr>
        <w:pStyle w:val="David"/>
        <w:rPr>
          <w:rtl/>
        </w:rPr>
      </w:pPr>
      <w:r>
        <w:rPr>
          <w:rFonts w:hint="cs"/>
          <w:rtl/>
        </w:rPr>
        <w:t>ב"כ המאשימה:</w:t>
      </w:r>
    </w:p>
    <w:p w:rsidR="001F262F" w:rsidRDefault="00F533A0">
      <w:pPr>
        <w:pStyle w:val="David"/>
        <w:rPr>
          <w:rtl/>
        </w:rPr>
      </w:pPr>
      <w:r>
        <w:rPr>
          <w:rFonts w:hint="cs"/>
          <w:rtl/>
        </w:rPr>
        <w:t xml:space="preserve">נבקש לקבל את ההסדר. </w:t>
      </w:r>
    </w:p>
    <w:p w:rsidR="00F533A0" w:rsidRDefault="00F533A0">
      <w:pPr>
        <w:pStyle w:val="David"/>
        <w:rPr>
          <w:rtl/>
        </w:rPr>
      </w:pPr>
    </w:p>
    <w:p w:rsidR="00F533A0" w:rsidRDefault="00F533A0">
      <w:pPr>
        <w:pStyle w:val="David"/>
        <w:rPr>
          <w:rtl/>
        </w:rPr>
      </w:pPr>
      <w:r>
        <w:rPr>
          <w:rFonts w:hint="cs"/>
          <w:rtl/>
        </w:rPr>
        <w:t>ב"כ הנאשם:</w:t>
      </w:r>
    </w:p>
    <w:p w:rsidR="00F533A0" w:rsidRDefault="00F533A0">
      <w:pPr>
        <w:pStyle w:val="David"/>
        <w:rPr>
          <w:rtl/>
        </w:rPr>
      </w:pPr>
      <w:r>
        <w:rPr>
          <w:rFonts w:hint="cs"/>
          <w:rtl/>
        </w:rPr>
        <w:t xml:space="preserve">נבקש להתחיל ביום 15/09/24. </w:t>
      </w:r>
    </w:p>
    <w:p w:rsidR="00F533A0" w:rsidRDefault="00F533A0">
      <w:pPr>
        <w:pStyle w:val="David"/>
        <w:rPr>
          <w:rtl/>
        </w:rPr>
      </w:pPr>
    </w:p>
    <w:p w:rsidR="00F533A0" w:rsidRDefault="00F533A0">
      <w:pPr>
        <w:pStyle w:val="David"/>
        <w:rPr>
          <w:rtl/>
        </w:rPr>
      </w:pPr>
      <w:r>
        <w:rPr>
          <w:rFonts w:hint="cs"/>
          <w:rtl/>
        </w:rPr>
        <w:t>הנאשם:</w:t>
      </w:r>
    </w:p>
    <w:p w:rsidR="00F533A0" w:rsidRDefault="00F533A0">
      <w:pPr>
        <w:pStyle w:val="David"/>
        <w:rPr>
          <w:rtl/>
        </w:rPr>
      </w:pPr>
      <w:r>
        <w:rPr>
          <w:rFonts w:hint="cs"/>
          <w:rtl/>
        </w:rPr>
        <w:t>אין לי מה להגיד.</w:t>
      </w:r>
    </w:p>
    <w:p w:rsidR="00F533A0" w:rsidRDefault="00F533A0">
      <w:pPr>
        <w:pStyle w:val="David"/>
        <w:rPr>
          <w:rtl/>
        </w:rPr>
      </w:pPr>
    </w:p>
    <w:p w:rsidR="00F533A0" w:rsidRDefault="00F533A0">
      <w:pPr>
        <w:pStyle w:val="David"/>
        <w:rPr>
          <w:sz w:val="6"/>
          <w:szCs w:val="6"/>
          <w:rtl/>
        </w:rPr>
      </w:pPr>
      <w:r>
        <w:rPr>
          <w:sz w:val="6"/>
          <w:szCs w:val="6"/>
          <w:rtl/>
        </w:rPr>
        <w:t>&lt;#3#&gt;</w:t>
      </w:r>
    </w:p>
    <w:p w:rsidR="00F533A0" w:rsidRDefault="00F533A0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  <w:rtl/>
        </w:rPr>
      </w:pPr>
      <w:r>
        <w:rPr>
          <w:rFonts w:ascii="Arial" w:hAnsi="Arial" w:hint="cs"/>
          <w:b/>
          <w:bCs/>
          <w:sz w:val="28"/>
          <w:szCs w:val="28"/>
          <w:u w:val="single"/>
          <w:rtl/>
        </w:rPr>
        <w:t>גזר דין</w:t>
      </w:r>
    </w:p>
    <w:p w:rsidR="00F533A0" w:rsidRDefault="00F533A0">
      <w:pPr>
        <w:spacing w:line="360" w:lineRule="auto"/>
        <w:jc w:val="both"/>
        <w:rPr>
          <w:rFonts w:ascii="Arial" w:hAnsi="Arial"/>
          <w:rtl/>
        </w:rPr>
      </w:pPr>
    </w:p>
    <w:p w:rsidR="00F533A0" w:rsidRDefault="00F533A0" w:rsidP="00F533A0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אני מקבל את הסדר הטיעון שאליו הגיעו הצדדים בהיותו סביר וגוזר על הנאשם את העונשים הבאים:</w:t>
      </w:r>
    </w:p>
    <w:p w:rsidR="00F533A0" w:rsidRDefault="00F533A0" w:rsidP="00F533A0">
      <w:pPr>
        <w:spacing w:line="360" w:lineRule="auto"/>
        <w:jc w:val="both"/>
        <w:rPr>
          <w:rFonts w:ascii="Arial" w:hAnsi="Arial"/>
          <w:rtl/>
        </w:rPr>
      </w:pPr>
    </w:p>
    <w:p w:rsidR="00F533A0" w:rsidRPr="00F533A0" w:rsidRDefault="00F533A0" w:rsidP="00F533A0">
      <w:pPr>
        <w:pStyle w:val="ac"/>
        <w:numPr>
          <w:ilvl w:val="0"/>
          <w:numId w:val="18"/>
        </w:numPr>
        <w:spacing w:line="360" w:lineRule="auto"/>
        <w:jc w:val="both"/>
        <w:rPr>
          <w:rFonts w:ascii="Arial" w:hAnsi="Arial"/>
          <w:rtl/>
        </w:rPr>
      </w:pPr>
      <w:r w:rsidRPr="00F533A0">
        <w:rPr>
          <w:rFonts w:ascii="Arial" w:hAnsi="Arial" w:hint="cs"/>
          <w:rtl/>
        </w:rPr>
        <w:t>6 חודשי מאסר לריצוי בדרך של עבודות שירות לפי חוות דעת הממונה ולשם כך יתייצב הנאשם בתאריך 15/09/24 בשעה 09:00 במפקדת הממונה מחוז מרכז.</w:t>
      </w:r>
    </w:p>
    <w:p w:rsidR="00F533A0" w:rsidRPr="00F533A0" w:rsidRDefault="00F533A0" w:rsidP="00F533A0">
      <w:pPr>
        <w:spacing w:line="360" w:lineRule="auto"/>
        <w:ind w:left="450" w:firstLine="720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עותק לממונה על עבודות שירות. </w:t>
      </w:r>
    </w:p>
    <w:p w:rsidR="00F533A0" w:rsidRDefault="00F533A0" w:rsidP="007E1680">
      <w:pPr>
        <w:spacing w:line="360" w:lineRule="auto"/>
        <w:ind w:left="720" w:hanging="720"/>
        <w:jc w:val="both"/>
        <w:rPr>
          <w:rFonts w:ascii="Arial" w:hAnsi="Arial"/>
          <w:rtl/>
        </w:rPr>
      </w:pPr>
    </w:p>
    <w:p w:rsidR="00F533A0" w:rsidRDefault="00F533A0" w:rsidP="00F533A0">
      <w:pPr>
        <w:spacing w:line="360" w:lineRule="auto"/>
        <w:ind w:left="720" w:hanging="720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ד.</w:t>
      </w:r>
      <w:r>
        <w:rPr>
          <w:rFonts w:ascii="Arial" w:hAnsi="Arial" w:hint="cs"/>
          <w:rtl/>
        </w:rPr>
        <w:tab/>
        <w:t>6</w:t>
      </w:r>
      <w:r>
        <w:rPr>
          <w:rFonts w:ascii="Arial" w:hAnsi="Arial" w:hint="cs"/>
        </w:rPr>
        <w:t xml:space="preserve"> </w:t>
      </w:r>
      <w:r>
        <w:rPr>
          <w:rFonts w:ascii="Arial" w:hAnsi="Arial" w:hint="cs"/>
          <w:rtl/>
        </w:rPr>
        <w:t xml:space="preserve">חודשי מאסר, שאותם לא ירצה הנאשם, אלא אם כן, יעבור בתוך 3 שנים מהיום עבירה בה הורשע. </w:t>
      </w:r>
    </w:p>
    <w:p w:rsidR="00F533A0" w:rsidRDefault="00F533A0" w:rsidP="007E1680">
      <w:pPr>
        <w:spacing w:line="360" w:lineRule="auto"/>
        <w:ind w:left="720" w:hanging="720"/>
        <w:jc w:val="both"/>
        <w:rPr>
          <w:rFonts w:ascii="Arial" w:hAnsi="Arial"/>
          <w:rtl/>
        </w:rPr>
      </w:pPr>
    </w:p>
    <w:p w:rsidR="00F533A0" w:rsidRDefault="00F533A0" w:rsidP="00F533A0">
      <w:pPr>
        <w:spacing w:line="360" w:lineRule="auto"/>
        <w:rPr>
          <w:rtl/>
        </w:rPr>
      </w:pPr>
      <w:r>
        <w:rPr>
          <w:rFonts w:hint="cs"/>
          <w:rtl/>
        </w:rPr>
        <w:t>ה.</w:t>
      </w:r>
      <w:r>
        <w:rPr>
          <w:rFonts w:hint="cs"/>
          <w:rtl/>
        </w:rPr>
        <w:tab/>
        <w:t xml:space="preserve">קנס בסך  700,000 ₪ או 24 חודשי מאסר תמורתו. </w:t>
      </w:r>
    </w:p>
    <w:p w:rsidR="00F533A0" w:rsidRDefault="00F533A0" w:rsidP="00F533A0">
      <w:pPr>
        <w:spacing w:line="360" w:lineRule="auto"/>
        <w:ind w:left="720"/>
        <w:jc w:val="both"/>
        <w:rPr>
          <w:rtl/>
        </w:rPr>
      </w:pPr>
      <w:r>
        <w:rPr>
          <w:rFonts w:hint="cs"/>
          <w:rtl/>
        </w:rPr>
        <w:t xml:space="preserve">הקנס ישולם מתוך הפקדון הכספי שקיים בחשבון המשטרה. </w:t>
      </w:r>
    </w:p>
    <w:p w:rsidR="00F533A0" w:rsidRDefault="00F533A0" w:rsidP="007E1680">
      <w:pPr>
        <w:spacing w:line="360" w:lineRule="auto"/>
        <w:ind w:left="720"/>
        <w:jc w:val="both"/>
        <w:rPr>
          <w:rtl/>
        </w:rPr>
      </w:pPr>
    </w:p>
    <w:p w:rsidR="00F533A0" w:rsidRDefault="00F533A0" w:rsidP="007E1680">
      <w:pPr>
        <w:spacing w:line="360" w:lineRule="auto"/>
        <w:rPr>
          <w:rtl/>
        </w:rPr>
      </w:pPr>
      <w:r>
        <w:rPr>
          <w:rFonts w:hint="cs"/>
          <w:rtl/>
        </w:rPr>
        <w:lastRenderedPageBreak/>
        <w:t xml:space="preserve">צו כללי למוצגים. </w:t>
      </w:r>
    </w:p>
    <w:p w:rsidR="00F533A0" w:rsidRDefault="00F533A0" w:rsidP="007E1680">
      <w:pPr>
        <w:spacing w:line="360" w:lineRule="auto"/>
        <w:rPr>
          <w:rFonts w:ascii="Arial" w:hAnsi="Arial"/>
          <w:rtl/>
        </w:rPr>
      </w:pPr>
    </w:p>
    <w:p w:rsidR="00F533A0" w:rsidRDefault="00F533A0" w:rsidP="007E1680">
      <w:pPr>
        <w:spacing w:line="360" w:lineRule="auto"/>
        <w:ind w:left="720" w:hanging="720"/>
        <w:jc w:val="both"/>
        <w:rPr>
          <w:rFonts w:ascii="Arial" w:hAnsi="Arial"/>
          <w:b/>
          <w:bCs/>
          <w:rtl/>
        </w:rPr>
      </w:pPr>
      <w:r>
        <w:rPr>
          <w:rFonts w:ascii="Arial" w:hAnsi="Arial" w:hint="cs"/>
          <w:b/>
          <w:bCs/>
          <w:rtl/>
        </w:rPr>
        <w:t>זכות ערעור לבימ"ש המחוזי מרכז בתוך 45 יום מהיום.</w:t>
      </w:r>
    </w:p>
    <w:p w:rsidR="00F533A0" w:rsidRDefault="00F533A0" w:rsidP="007E1680">
      <w:pPr>
        <w:spacing w:line="360" w:lineRule="auto"/>
        <w:ind w:left="720" w:hanging="720"/>
        <w:jc w:val="both"/>
        <w:rPr>
          <w:rFonts w:ascii="Arial" w:hAnsi="Arial"/>
          <w:b/>
          <w:bCs/>
          <w:rtl/>
        </w:rPr>
      </w:pPr>
    </w:p>
    <w:p w:rsidR="00F533A0" w:rsidRDefault="00F533A0" w:rsidP="007E1680">
      <w:pPr>
        <w:spacing w:line="360" w:lineRule="auto"/>
        <w:ind w:left="720" w:hanging="720"/>
        <w:jc w:val="both"/>
        <w:rPr>
          <w:rFonts w:ascii="Arial" w:hAnsi="Arial"/>
          <w:b/>
          <w:bCs/>
          <w:rtl/>
        </w:rPr>
      </w:pPr>
      <w:r>
        <w:rPr>
          <w:rFonts w:ascii="Arial" w:hAnsi="Arial" w:hint="cs"/>
          <w:b/>
          <w:bCs/>
          <w:rtl/>
        </w:rPr>
        <w:t xml:space="preserve">תיק סגור. </w:t>
      </w:r>
    </w:p>
    <w:p w:rsidR="00F533A0" w:rsidRDefault="00F533A0" w:rsidP="007E1680">
      <w:pPr>
        <w:spacing w:line="360" w:lineRule="auto"/>
        <w:ind w:left="720" w:hanging="720"/>
        <w:jc w:val="both"/>
        <w:rPr>
          <w:rFonts w:ascii="Arial" w:hAnsi="Arial"/>
          <w:b/>
          <w:bCs/>
          <w:rtl/>
        </w:rPr>
      </w:pPr>
    </w:p>
    <w:p w:rsidR="00F533A0" w:rsidRDefault="00F533A0" w:rsidP="007E1680">
      <w:pPr>
        <w:spacing w:line="360" w:lineRule="auto"/>
        <w:ind w:left="720" w:hanging="720"/>
        <w:jc w:val="both"/>
        <w:rPr>
          <w:sz w:val="6"/>
          <w:szCs w:val="6"/>
          <w:rtl/>
        </w:rPr>
      </w:pPr>
      <w:r>
        <w:rPr>
          <w:sz w:val="6"/>
          <w:szCs w:val="6"/>
          <w:rtl/>
        </w:rPr>
        <w:t>&lt;#4#&gt;</w:t>
      </w:r>
    </w:p>
    <w:p w:rsidR="00F533A0" w:rsidRDefault="00F533A0" w:rsidP="003B08F6">
      <w:pPr>
        <w:rPr>
          <w:rtl/>
        </w:rPr>
      </w:pPr>
    </w:p>
    <w:p w:rsidR="00F533A0" w:rsidRDefault="00F533A0" w:rsidP="003B08F6">
      <w:pPr>
        <w:spacing w:line="360" w:lineRule="auto"/>
        <w:rPr>
          <w:rtl/>
        </w:rPr>
      </w:pPr>
      <w:r>
        <w:rPr>
          <w:rFonts w:hint="cs"/>
          <w:b/>
          <w:bCs/>
          <w:rtl/>
        </w:rPr>
        <w:t xml:space="preserve">ניתנה והודעה היום </w:t>
      </w:r>
      <w:sdt>
        <w:sdtPr>
          <w:rPr>
            <w:rtl/>
          </w:rPr>
          <w:alias w:val="2207"/>
          <w:tag w:val="2207"/>
          <w:id w:val="1329636924"/>
          <w:text w:multiLine="1"/>
        </w:sdtPr>
        <w:sdtEndPr/>
        <w:sdtContent>
          <w:r>
            <w:rPr>
              <w:b/>
              <w:bCs/>
              <w:rtl/>
            </w:rPr>
            <w:t>ל' ניסן תשפ"ד</w:t>
          </w:r>
        </w:sdtContent>
      </w:sdt>
      <w:r>
        <w:rPr>
          <w:rFonts w:hint="cs"/>
          <w:b/>
          <w:bCs/>
          <w:rtl/>
        </w:rPr>
        <w:t xml:space="preserve">, </w:t>
      </w:r>
      <w:sdt>
        <w:sdtPr>
          <w:rPr>
            <w:rtl/>
          </w:rPr>
          <w:alias w:val="2206"/>
          <w:tag w:val="2206"/>
          <w:id w:val="-1474593809"/>
          <w:text w:multiLine="1"/>
        </w:sdtPr>
        <w:sdtEndPr/>
        <w:sdtContent>
          <w:r>
            <w:rPr>
              <w:b/>
              <w:bCs/>
            </w:rPr>
            <w:t>08/05/2024</w:t>
          </w:r>
        </w:sdtContent>
      </w:sdt>
      <w:r>
        <w:rPr>
          <w:rFonts w:hint="cs"/>
          <w:b/>
          <w:bCs/>
          <w:rtl/>
        </w:rPr>
        <w:t xml:space="preserve"> במעמד הנוכחים.</w:t>
      </w:r>
    </w:p>
    <w:p w:rsidR="00F533A0" w:rsidRDefault="00F533A0" w:rsidP="003B08F6">
      <w:pPr>
        <w:rPr>
          <w:rtl/>
        </w:rPr>
      </w:pPr>
    </w:p>
    <w:tbl>
      <w:tblPr>
        <w:tblStyle w:val="a5"/>
        <w:bidiVisual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F533A0" w:rsidTr="00CB46FB">
        <w:trPr>
          <w:trHeight w:val="316"/>
          <w:jc w:val="right"/>
        </w:trPr>
        <w:tc>
          <w:tcPr>
            <w:tcW w:w="3936" w:type="dxa"/>
            <w:vAlign w:val="center"/>
          </w:tcPr>
          <w:p w:rsidR="00F533A0" w:rsidRDefault="00436B66" w:rsidP="00CB46FB">
            <w:pPr>
              <w:jc w:val="center"/>
            </w:pPr>
            <w:sdt>
              <w:sdtPr>
                <w:rPr>
                  <w:rtl/>
                </w:rPr>
                <w:alias w:val="MergeField"/>
                <w:tag w:val="2144"/>
                <w:id w:val="-507366802"/>
              </w:sdtPr>
              <w:sdtEndPr/>
              <w:sdtContent>
                <w:r w:rsidR="00F533A0">
                  <w:rPr>
                    <w:noProof/>
                  </w:rPr>
                  <w:drawing>
                    <wp:inline distT="0" distB="0" distL="0" distR="0" wp14:editId="50D07946">
                      <wp:extent cx="842329" cy="359228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144.jpg"/>
                              <pic:cNvPicPr/>
                            </pic:nvPicPr>
                            <pic:blipFill>
                              <a:blip r:embed="rId12" cstate="print">
                                <a:extLst/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42329" cy="35922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:rsidR="00F533A0" w:rsidRDefault="00F533A0" w:rsidP="00CB46FB">
            <w:pPr>
              <w:jc w:val="center"/>
              <w:rPr>
                <w:rtl/>
              </w:rPr>
            </w:pPr>
          </w:p>
        </w:tc>
      </w:tr>
      <w:tr w:rsidR="00F533A0" w:rsidTr="00CB46FB">
        <w:trPr>
          <w:trHeight w:val="361"/>
          <w:jc w:val="right"/>
        </w:trPr>
        <w:tc>
          <w:tcPr>
            <w:tcW w:w="3936" w:type="dxa"/>
            <w:vAlign w:val="center"/>
          </w:tcPr>
          <w:p w:rsidR="00F533A0" w:rsidRPr="00C02017" w:rsidRDefault="00436B66" w:rsidP="00CB46FB">
            <w:pPr>
              <w:jc w:val="center"/>
              <w:rPr>
                <w:rFonts w:cs="David"/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2141"/>
                <w:tag w:val="2141"/>
                <w:id w:val="2119712613"/>
                <w:placeholder>
                  <w:docPart w:val="5F61417534054E1BB79B418D66F443F3"/>
                </w:placeholder>
                <w:text w:multiLine="1"/>
              </w:sdtPr>
              <w:sdtEndPr/>
              <w:sdtContent>
                <w:r w:rsidR="00F533A0">
                  <w:rPr>
                    <w:rFonts w:cs="David"/>
                    <w:b/>
                    <w:bCs/>
                    <w:rtl/>
                  </w:rPr>
                  <w:t>מנחם</w:t>
                </w:r>
              </w:sdtContent>
            </w:sdt>
            <w:r w:rsidR="00F533A0" w:rsidRPr="00C02017">
              <w:rPr>
                <w:rFonts w:cs="David" w:hint="cs"/>
                <w:b/>
                <w:bCs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rtl/>
                </w:rPr>
                <w:alias w:val="2142"/>
                <w:tag w:val="2142"/>
                <w:id w:val="-26639521"/>
                <w:placeholder>
                  <w:docPart w:val="D96BFF0BBF884F7693F6E968B64C2229"/>
                </w:placeholder>
                <w:text w:multiLine="1"/>
              </w:sdtPr>
              <w:sdtEndPr/>
              <w:sdtContent>
                <w:r w:rsidR="00F533A0">
                  <w:rPr>
                    <w:rFonts w:cs="David"/>
                    <w:b/>
                    <w:bCs/>
                    <w:rtl/>
                  </w:rPr>
                  <w:t>מזרחי</w:t>
                </w:r>
              </w:sdtContent>
            </w:sdt>
            <w:r w:rsidR="00F533A0" w:rsidRPr="00C02017">
              <w:rPr>
                <w:rFonts w:cs="David" w:hint="cs"/>
                <w:b/>
                <w:bCs/>
                <w:rtl/>
              </w:rPr>
              <w:t xml:space="preserve">, </w:t>
            </w:r>
            <w:sdt>
              <w:sdtPr>
                <w:rPr>
                  <w:rFonts w:hint="cs"/>
                  <w:b/>
                  <w:bCs/>
                  <w:rtl/>
                </w:rPr>
                <w:alias w:val="2143"/>
                <w:tag w:val="2143"/>
                <w:id w:val="1647695366"/>
                <w:placeholder>
                  <w:docPart w:val="424286AFEF524B72A98645270D959C78"/>
                </w:placeholder>
                <w:text w:multiLine="1"/>
              </w:sdtPr>
              <w:sdtEndPr/>
              <w:sdtContent>
                <w:r w:rsidR="00F533A0">
                  <w:rPr>
                    <w:rFonts w:cs="David"/>
                    <w:b/>
                    <w:bCs/>
                    <w:rtl/>
                  </w:rPr>
                  <w:t>שופט, נשיא</w:t>
                </w:r>
              </w:sdtContent>
            </w:sdt>
          </w:p>
        </w:tc>
      </w:tr>
    </w:tbl>
    <w:p w:rsidR="00F533A0" w:rsidRDefault="00F533A0" w:rsidP="00F533A0">
      <w:pPr>
        <w:rPr>
          <w:rtl/>
        </w:rPr>
      </w:pPr>
    </w:p>
    <w:sectPr w:rsidR="00F533A0" w:rsidSect="001F26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701" w:bottom="1440" w:left="1701" w:header="567" w:footer="1157" w:gutter="0"/>
      <w:lnNumType w:countBy="1"/>
      <w:pgNumType w:start="6"/>
      <w:cols w:space="708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C">
      <wne:macro wne:macroName="PROJECT.MODULE1.CONTROLWDKEYL"/>
    </wne:keymap>
    <wne:keymap wne:kcmPrimary="0453">
      <wne:macro wne:macroName="PROJECT.MODULE1.CONTROLWDKEYS"/>
    </wne:keymap>
    <wne:keymap wne:kcmPrimary="0457">
      <wne:macro wne:macroName="PROJECT.MODULE1.CONTROLWDKEYW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B66" w:rsidRDefault="00436B66">
      <w:r>
        <w:separator/>
      </w:r>
    </w:p>
  </w:endnote>
  <w:endnote w:type="continuationSeparator" w:id="0">
    <w:p w:rsidR="00436B66" w:rsidRDefault="0043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2F" w:rsidRDefault="001F262F" w:rsidP="00F51C5C">
    <w:pPr>
      <w:pStyle w:val="a4"/>
      <w:framePr w:wrap="around" w:vAnchor="text" w:hAnchor="text" w:xAlign="center" w:y="1"/>
      <w:rPr>
        <w:rStyle w:val="a9"/>
      </w:rPr>
    </w:pPr>
    <w:r>
      <w:rPr>
        <w:rStyle w:val="a9"/>
        <w:rtl/>
      </w:rPr>
      <w:fldChar w:fldCharType="begin"/>
    </w:r>
    <w:r>
      <w:rPr>
        <w:rStyle w:val="a9"/>
      </w:rPr>
      <w:instrText xml:space="preserve"> PAGE </w:instrText>
    </w:r>
    <w:r>
      <w:rPr>
        <w:rStyle w:val="a9"/>
        <w:rtl/>
      </w:rPr>
      <w:fldChar w:fldCharType="separate"/>
    </w:r>
    <w:r>
      <w:rPr>
        <w:rStyle w:val="a9"/>
        <w:noProof/>
        <w:rtl/>
      </w:rPr>
      <w:t>6</w:t>
    </w:r>
    <w:r>
      <w:rPr>
        <w:rStyle w:val="a9"/>
        <w:rtl/>
      </w:rPr>
      <w:fldChar w:fldCharType="end"/>
    </w:r>
  </w:p>
  <w:p w:rsidR="004B73B6" w:rsidRDefault="004B73B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2F" w:rsidRDefault="001F262F" w:rsidP="00F51C5C">
    <w:pPr>
      <w:pStyle w:val="a4"/>
      <w:framePr w:wrap="around" w:vAnchor="text" w:hAnchor="text" w:xAlign="center" w:y="1"/>
      <w:rPr>
        <w:rStyle w:val="a9"/>
      </w:rPr>
    </w:pPr>
    <w:r>
      <w:rPr>
        <w:rStyle w:val="a9"/>
        <w:rtl/>
      </w:rPr>
      <w:fldChar w:fldCharType="begin"/>
    </w:r>
    <w:r>
      <w:rPr>
        <w:rStyle w:val="a9"/>
      </w:rPr>
      <w:instrText xml:space="preserve"> PAGE </w:instrText>
    </w:r>
    <w:r>
      <w:rPr>
        <w:rStyle w:val="a9"/>
        <w:rtl/>
      </w:rPr>
      <w:fldChar w:fldCharType="separate"/>
    </w:r>
    <w:r w:rsidR="00456D72">
      <w:rPr>
        <w:rStyle w:val="a9"/>
        <w:noProof/>
        <w:rtl/>
      </w:rPr>
      <w:t>6</w:t>
    </w:r>
    <w:r>
      <w:rPr>
        <w:rStyle w:val="a9"/>
        <w:rtl/>
      </w:rPr>
      <w:fldChar w:fldCharType="end"/>
    </w:r>
  </w:p>
  <w:p w:rsidR="004B73B6" w:rsidRDefault="004B73B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3B6" w:rsidRDefault="004B73B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B66" w:rsidRDefault="00436B66">
      <w:r>
        <w:separator/>
      </w:r>
    </w:p>
  </w:footnote>
  <w:footnote w:type="continuationSeparator" w:id="0">
    <w:p w:rsidR="00436B66" w:rsidRDefault="00436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3B6" w:rsidRDefault="004B73B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D9D" w:rsidRDefault="004473FE">
    <w:pPr>
      <w:pStyle w:val="a3"/>
      <w:tabs>
        <w:tab w:val="clear" w:pos="8306"/>
      </w:tabs>
      <w:jc w:val="center"/>
      <w:rPr>
        <w:rtl/>
      </w:rPr>
    </w:pPr>
    <w:r>
      <w:rPr>
        <w:noProof/>
      </w:rPr>
      <w:drawing>
        <wp:inline distT="0" distB="0" distL="0" distR="0" wp14:anchorId="114622EF" wp14:editId="4AB6D7EE">
          <wp:extent cx="516890" cy="572770"/>
          <wp:effectExtent l="0" t="0" r="0" b="0"/>
          <wp:docPr id="5" name="Picture 1" descr="Men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n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89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5527"/>
      <w:gridCol w:w="283"/>
      <w:gridCol w:w="2694"/>
    </w:tblGrid>
    <w:tr w:rsidR="00EB1D9D" w:rsidTr="00C93AE1">
      <w:trPr>
        <w:trHeight w:hRule="exact" w:val="418"/>
        <w:jc w:val="center"/>
      </w:trPr>
      <w:sdt>
        <w:sdtPr>
          <w:rPr>
            <w:rtl/>
          </w:rPr>
          <w:alias w:val="162"/>
          <w:tag w:val="162"/>
          <w:id w:val="1282998781"/>
          <w:text w:multiLine="1"/>
        </w:sdtPr>
        <w:sdtEndPr/>
        <w:sdtContent>
          <w:tc>
            <w:tcPr>
              <w:tcW w:w="8504" w:type="dxa"/>
              <w:gridSpan w:val="3"/>
            </w:tcPr>
            <w:p w:rsidR="00EB1D9D" w:rsidRDefault="00E679BB">
              <w:pPr>
                <w:pStyle w:val="a3"/>
                <w:tabs>
                  <w:tab w:val="clear" w:pos="8306"/>
                </w:tabs>
                <w:jc w:val="center"/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</w:pPr>
              <w:r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  <w:t>בית משפט השלום בראשון לציון</w:t>
              </w:r>
            </w:p>
          </w:tc>
        </w:sdtContent>
      </w:sdt>
    </w:tr>
    <w:tr w:rsidR="00EB1D9D" w:rsidTr="00C93AE1">
      <w:trPr>
        <w:trHeight w:val="337"/>
        <w:jc w:val="center"/>
      </w:trPr>
      <w:tc>
        <w:tcPr>
          <w:tcW w:w="5527" w:type="dxa"/>
        </w:tcPr>
        <w:p w:rsidR="007D4DDF" w:rsidRDefault="00436B66" w:rsidP="004B73B6">
          <w:pPr>
            <w:rPr>
              <w:b/>
              <w:bCs/>
              <w:sz w:val="26"/>
              <w:szCs w:val="26"/>
              <w:rtl/>
            </w:rPr>
          </w:pPr>
          <w:sdt>
            <w:sdtPr>
              <w:rPr>
                <w:b/>
                <w:bCs/>
                <w:sz w:val="26"/>
                <w:szCs w:val="26"/>
                <w:rtl/>
              </w:rPr>
              <w:alias w:val="849"/>
              <w:tag w:val="849"/>
              <w:id w:val="-1617746001"/>
              <w:text w:multiLine="1"/>
            </w:sdtPr>
            <w:sdtEndPr/>
            <w:sdtContent>
              <w:r w:rsidR="00D02309">
                <w:rPr>
                  <w:b/>
                  <w:bCs/>
                  <w:sz w:val="26"/>
                  <w:szCs w:val="26"/>
                  <w:rtl/>
                </w:rPr>
                <w:t>ת"פ</w:t>
              </w:r>
            </w:sdtContent>
          </w:sdt>
          <w:r w:rsidR="00E679BB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bookmarkStart w:id="0" w:name="_GoBack"/>
          <w:sdt>
            <w:sdtPr>
              <w:rPr>
                <w:b/>
                <w:bCs/>
                <w:sz w:val="26"/>
                <w:szCs w:val="26"/>
                <w:rtl/>
              </w:rPr>
              <w:alias w:val="158"/>
              <w:tag w:val="158"/>
              <w:id w:val="-1470517263"/>
              <w:text w:multiLine="1"/>
            </w:sdtPr>
            <w:sdtEndPr/>
            <w:sdtContent>
              <w:r w:rsidR="00D02309">
                <w:rPr>
                  <w:b/>
                  <w:bCs/>
                  <w:sz w:val="26"/>
                  <w:szCs w:val="26"/>
                  <w:rtl/>
                </w:rPr>
                <w:t>38982-08-20</w:t>
              </w:r>
            </w:sdtContent>
          </w:sdt>
          <w:bookmarkEnd w:id="0"/>
          <w:r w:rsidR="00E679BB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sz w:val="26"/>
                <w:szCs w:val="26"/>
                <w:rtl/>
              </w:rPr>
              <w:alias w:val="3155"/>
              <w:tag w:val="3155"/>
              <w:id w:val="259339924"/>
              <w:lock w:val="contentLocked"/>
              <w:placeholder>
                <w:docPart w:val="F2DC7695EF08472983192ED8142078D4"/>
              </w:placeholder>
              <w:text w:multiLine="1"/>
            </w:sdtPr>
            <w:sdtEndPr/>
            <w:sdtContent>
              <w:r w:rsidR="00D02309">
                <w:rPr>
                  <w:b/>
                  <w:bCs/>
                  <w:sz w:val="26"/>
                  <w:szCs w:val="26"/>
                  <w:rtl/>
                </w:rPr>
                <w:t>מדינת ישראל נ' הרו</w:t>
              </w:r>
            </w:sdtContent>
          </w:sdt>
        </w:p>
      </w:tc>
      <w:tc>
        <w:tcPr>
          <w:tcW w:w="283" w:type="dxa"/>
        </w:tcPr>
        <w:p w:rsidR="00EB1D9D" w:rsidRDefault="00EB1D9D">
          <w:pPr>
            <w:pStyle w:val="a3"/>
            <w:jc w:val="right"/>
            <w:rPr>
              <w:b/>
              <w:bCs/>
              <w:sz w:val="26"/>
              <w:szCs w:val="26"/>
              <w:rtl/>
            </w:rPr>
          </w:pPr>
        </w:p>
      </w:tc>
      <w:sdt>
        <w:sdtPr>
          <w:rPr>
            <w:b/>
            <w:bCs/>
            <w:sz w:val="26"/>
            <w:szCs w:val="26"/>
            <w:rtl/>
          </w:rPr>
          <w:alias w:val="2633"/>
          <w:tag w:val="2633"/>
          <w:id w:val="991297748"/>
          <w:text w:multiLine="1"/>
        </w:sdtPr>
        <w:sdtEndPr/>
        <w:sdtContent>
          <w:tc>
            <w:tcPr>
              <w:tcW w:w="2694" w:type="dxa"/>
            </w:tcPr>
            <w:p w:rsidR="00EB1D9D" w:rsidRDefault="00B24CA7" w:rsidP="00B24CA7">
              <w:pPr>
                <w:pStyle w:val="a3"/>
                <w:tabs>
                  <w:tab w:val="clear" w:pos="4153"/>
                </w:tabs>
                <w:jc w:val="right"/>
                <w:rPr>
                  <w:b/>
                  <w:bCs/>
                  <w:sz w:val="26"/>
                  <w:szCs w:val="26"/>
                  <w:rtl/>
                </w:rPr>
              </w:pPr>
              <w:r>
                <w:rPr>
                  <w:b/>
                  <w:bCs/>
                  <w:sz w:val="26"/>
                  <w:szCs w:val="26"/>
                  <w:rtl/>
                </w:rPr>
                <w:t>08 מאי 2024</w:t>
              </w:r>
            </w:p>
          </w:tc>
        </w:sdtContent>
      </w:sdt>
    </w:tr>
  </w:tbl>
  <w:p w:rsidR="00EB1D9D" w:rsidRDefault="00EB1D9D">
    <w:pPr>
      <w:pStyle w:val="a3"/>
      <w:jc w:val="center"/>
      <w:rPr>
        <w:rFonts w:ascii="Tahoma" w:hAnsi="Tahoma" w:cs="Tahoma"/>
        <w:b/>
        <w:bCs/>
        <w:color w:val="000080"/>
        <w:sz w:val="20"/>
        <w:szCs w:val="20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3B6" w:rsidRDefault="004B73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22529"/>
    <w:multiLevelType w:val="multilevel"/>
    <w:tmpl w:val="2ACAF3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9F42B19"/>
    <w:multiLevelType w:val="hybridMultilevel"/>
    <w:tmpl w:val="3ADA069A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" w15:restartNumberingAfterBreak="0">
    <w:nsid w:val="3254057F"/>
    <w:multiLevelType w:val="hybridMultilevel"/>
    <w:tmpl w:val="25F6A2AA"/>
    <w:lvl w:ilvl="0" w:tplc="0409000F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" w15:restartNumberingAfterBreak="0">
    <w:nsid w:val="38567A26"/>
    <w:multiLevelType w:val="hybridMultilevel"/>
    <w:tmpl w:val="CBCA913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D535BAF"/>
    <w:multiLevelType w:val="multilevel"/>
    <w:tmpl w:val="E266EED6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0A2E0A"/>
    <w:multiLevelType w:val="hybridMultilevel"/>
    <w:tmpl w:val="65AE1B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6B5A10"/>
    <w:multiLevelType w:val="multilevel"/>
    <w:tmpl w:val="2A36C9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497828"/>
    <w:multiLevelType w:val="hybridMultilevel"/>
    <w:tmpl w:val="C3564EA4"/>
    <w:lvl w:ilvl="0" w:tplc="0409000F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8" w15:restartNumberingAfterBreak="0">
    <w:nsid w:val="581261FB"/>
    <w:multiLevelType w:val="multilevel"/>
    <w:tmpl w:val="EAA696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9E3320D"/>
    <w:multiLevelType w:val="hybridMultilevel"/>
    <w:tmpl w:val="C0922748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0" w15:restartNumberingAfterBreak="0">
    <w:nsid w:val="59F377F1"/>
    <w:multiLevelType w:val="hybridMultilevel"/>
    <w:tmpl w:val="51464388"/>
    <w:lvl w:ilvl="0" w:tplc="974CA2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AD74143"/>
    <w:multiLevelType w:val="hybridMultilevel"/>
    <w:tmpl w:val="E492690A"/>
    <w:lvl w:ilvl="0" w:tplc="974CA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425930"/>
    <w:multiLevelType w:val="multilevel"/>
    <w:tmpl w:val="65AE1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633B08"/>
    <w:multiLevelType w:val="hybridMultilevel"/>
    <w:tmpl w:val="D44C08BE"/>
    <w:lvl w:ilvl="0" w:tplc="0409000F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4" w15:restartNumberingAfterBreak="0">
    <w:nsid w:val="63DA7697"/>
    <w:multiLevelType w:val="hybridMultilevel"/>
    <w:tmpl w:val="A12827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32625F"/>
    <w:multiLevelType w:val="hybridMultilevel"/>
    <w:tmpl w:val="284C7706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6" w15:restartNumberingAfterBreak="0">
    <w:nsid w:val="703A3A52"/>
    <w:multiLevelType w:val="hybridMultilevel"/>
    <w:tmpl w:val="E824690E"/>
    <w:lvl w:ilvl="0" w:tplc="2188B400">
      <w:start w:val="1"/>
      <w:numFmt w:val="hebrew1"/>
      <w:lvlText w:val="%1."/>
      <w:lvlJc w:val="left"/>
      <w:pPr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1C3C93"/>
    <w:multiLevelType w:val="hybridMultilevel"/>
    <w:tmpl w:val="EAA6961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11"/>
  </w:num>
  <w:num w:numId="5">
    <w:abstractNumId w:val="4"/>
  </w:num>
  <w:num w:numId="6">
    <w:abstractNumId w:val="6"/>
  </w:num>
  <w:num w:numId="7">
    <w:abstractNumId w:val="17"/>
  </w:num>
  <w:num w:numId="8">
    <w:abstractNumId w:val="0"/>
  </w:num>
  <w:num w:numId="9">
    <w:abstractNumId w:val="10"/>
  </w:num>
  <w:num w:numId="10">
    <w:abstractNumId w:val="8"/>
  </w:num>
  <w:num w:numId="11">
    <w:abstractNumId w:val="3"/>
  </w:num>
  <w:num w:numId="12">
    <w:abstractNumId w:val="15"/>
  </w:num>
  <w:num w:numId="13">
    <w:abstractNumId w:val="9"/>
  </w:num>
  <w:num w:numId="14">
    <w:abstractNumId w:val="2"/>
  </w:num>
  <w:num w:numId="15">
    <w:abstractNumId w:val="13"/>
  </w:num>
  <w:num w:numId="16">
    <w:abstractNumId w:val="1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DisplayIdentifier" w:val="38982-08-20"/>
    <w:docVar w:name="caseId" w:val="77650034"/>
    <w:docVar w:name="deriveClass" w:val="NGCS.Protocol.BL.Client.ProtocolBLClientCriminal"/>
    <w:docVar w:name="firstPageNumber" w:val="6"/>
    <w:docVar w:name="NGCS.isReservedVoucherPlace" w:val="0"/>
    <w:docVar w:name="NGCS.TemplateCategoryID" w:val="14"/>
    <w:docVar w:name="privellegeId" w:val="1"/>
    <w:docVar w:name="protocolId" w:val="14479056"/>
    <w:docVar w:name="releaseSign" w:val="0"/>
    <w:docVar w:name="sittingDateTime" w:val="08/05/2024 14:00     "/>
    <w:docVar w:name="sittingId" w:val="97163561"/>
    <w:docVar w:name="sittingTypeId" w:val="2"/>
    <w:docVar w:name="WordClientAssemblyName" w:val="NGCS.Protocol.BL.Client"/>
    <w:docVar w:name="WordClientClassName" w:val="NGCS.Templates.UIP.TemplateWordClient"/>
  </w:docVars>
  <w:rsids>
    <w:rsidRoot w:val="00EB1D9D"/>
    <w:rsid w:val="0000736A"/>
    <w:rsid w:val="00014F26"/>
    <w:rsid w:val="00016C3B"/>
    <w:rsid w:val="00030486"/>
    <w:rsid w:val="000309E2"/>
    <w:rsid w:val="00032A68"/>
    <w:rsid w:val="00053909"/>
    <w:rsid w:val="000555F0"/>
    <w:rsid w:val="000608AB"/>
    <w:rsid w:val="00065023"/>
    <w:rsid w:val="00074BD2"/>
    <w:rsid w:val="000A4C4B"/>
    <w:rsid w:val="000C3D5F"/>
    <w:rsid w:val="000C7499"/>
    <w:rsid w:val="000E37CD"/>
    <w:rsid w:val="000F329D"/>
    <w:rsid w:val="00100FD9"/>
    <w:rsid w:val="00115104"/>
    <w:rsid w:val="00131385"/>
    <w:rsid w:val="0014434E"/>
    <w:rsid w:val="001526FC"/>
    <w:rsid w:val="0016231B"/>
    <w:rsid w:val="00163279"/>
    <w:rsid w:val="001666D0"/>
    <w:rsid w:val="001705B8"/>
    <w:rsid w:val="00174C6C"/>
    <w:rsid w:val="00180246"/>
    <w:rsid w:val="001A63A4"/>
    <w:rsid w:val="001B78A0"/>
    <w:rsid w:val="001E6DFB"/>
    <w:rsid w:val="001F262F"/>
    <w:rsid w:val="002063A6"/>
    <w:rsid w:val="00227A15"/>
    <w:rsid w:val="00237F64"/>
    <w:rsid w:val="002407E4"/>
    <w:rsid w:val="00245547"/>
    <w:rsid w:val="002736EA"/>
    <w:rsid w:val="00287C75"/>
    <w:rsid w:val="00295894"/>
    <w:rsid w:val="00296868"/>
    <w:rsid w:val="002A1C94"/>
    <w:rsid w:val="002A7B1C"/>
    <w:rsid w:val="002E24EE"/>
    <w:rsid w:val="002F455E"/>
    <w:rsid w:val="002F5A82"/>
    <w:rsid w:val="00301481"/>
    <w:rsid w:val="00337291"/>
    <w:rsid w:val="0034100C"/>
    <w:rsid w:val="00342D84"/>
    <w:rsid w:val="00347ACF"/>
    <w:rsid w:val="003A4258"/>
    <w:rsid w:val="003F6EFC"/>
    <w:rsid w:val="00415290"/>
    <w:rsid w:val="00436B66"/>
    <w:rsid w:val="00440118"/>
    <w:rsid w:val="004412E4"/>
    <w:rsid w:val="00442655"/>
    <w:rsid w:val="004473FE"/>
    <w:rsid w:val="00456D72"/>
    <w:rsid w:val="004752AF"/>
    <w:rsid w:val="00486DEE"/>
    <w:rsid w:val="00494C2F"/>
    <w:rsid w:val="004B73B6"/>
    <w:rsid w:val="004C0CA7"/>
    <w:rsid w:val="004D4B57"/>
    <w:rsid w:val="004F4B4A"/>
    <w:rsid w:val="00503959"/>
    <w:rsid w:val="00510083"/>
    <w:rsid w:val="00526505"/>
    <w:rsid w:val="00532A9F"/>
    <w:rsid w:val="00551705"/>
    <w:rsid w:val="00560CB1"/>
    <w:rsid w:val="00564AAC"/>
    <w:rsid w:val="00577444"/>
    <w:rsid w:val="005832BA"/>
    <w:rsid w:val="00594F89"/>
    <w:rsid w:val="005B395D"/>
    <w:rsid w:val="005D47FD"/>
    <w:rsid w:val="005D68B0"/>
    <w:rsid w:val="005D6FD9"/>
    <w:rsid w:val="00600219"/>
    <w:rsid w:val="006110FD"/>
    <w:rsid w:val="0061652F"/>
    <w:rsid w:val="00620E3F"/>
    <w:rsid w:val="00623CCF"/>
    <w:rsid w:val="00631222"/>
    <w:rsid w:val="00633BA9"/>
    <w:rsid w:val="00635C8E"/>
    <w:rsid w:val="006424C7"/>
    <w:rsid w:val="006830E7"/>
    <w:rsid w:val="006A4D3D"/>
    <w:rsid w:val="006B131C"/>
    <w:rsid w:val="006B639D"/>
    <w:rsid w:val="006C188A"/>
    <w:rsid w:val="006D72D1"/>
    <w:rsid w:val="006E3A90"/>
    <w:rsid w:val="006F0E02"/>
    <w:rsid w:val="00700409"/>
    <w:rsid w:val="00701199"/>
    <w:rsid w:val="0070698A"/>
    <w:rsid w:val="007378AE"/>
    <w:rsid w:val="007378FE"/>
    <w:rsid w:val="007409E3"/>
    <w:rsid w:val="00770F7C"/>
    <w:rsid w:val="00772A2B"/>
    <w:rsid w:val="00781736"/>
    <w:rsid w:val="00791EB6"/>
    <w:rsid w:val="007B6499"/>
    <w:rsid w:val="007C0D02"/>
    <w:rsid w:val="007D4DDF"/>
    <w:rsid w:val="007D71BF"/>
    <w:rsid w:val="007E4ADE"/>
    <w:rsid w:val="007F46CA"/>
    <w:rsid w:val="007F4959"/>
    <w:rsid w:val="008003C4"/>
    <w:rsid w:val="00805B1F"/>
    <w:rsid w:val="008100EF"/>
    <w:rsid w:val="0081212E"/>
    <w:rsid w:val="008138D1"/>
    <w:rsid w:val="008147C4"/>
    <w:rsid w:val="00816980"/>
    <w:rsid w:val="0083639D"/>
    <w:rsid w:val="008424EA"/>
    <w:rsid w:val="0085535F"/>
    <w:rsid w:val="0088228B"/>
    <w:rsid w:val="008B5819"/>
    <w:rsid w:val="008D15AB"/>
    <w:rsid w:val="008D7896"/>
    <w:rsid w:val="008E7204"/>
    <w:rsid w:val="008F1186"/>
    <w:rsid w:val="00916976"/>
    <w:rsid w:val="00927BB3"/>
    <w:rsid w:val="00934BA1"/>
    <w:rsid w:val="0094049A"/>
    <w:rsid w:val="0094092B"/>
    <w:rsid w:val="00943E5D"/>
    <w:rsid w:val="009474AF"/>
    <w:rsid w:val="009521C7"/>
    <w:rsid w:val="00960E66"/>
    <w:rsid w:val="00966439"/>
    <w:rsid w:val="0097713F"/>
    <w:rsid w:val="0098094C"/>
    <w:rsid w:val="009857E4"/>
    <w:rsid w:val="009B24E2"/>
    <w:rsid w:val="009C08D6"/>
    <w:rsid w:val="009D7934"/>
    <w:rsid w:val="009E46EC"/>
    <w:rsid w:val="009E6E0A"/>
    <w:rsid w:val="00A04531"/>
    <w:rsid w:val="00A1573A"/>
    <w:rsid w:val="00A25356"/>
    <w:rsid w:val="00A50773"/>
    <w:rsid w:val="00A64302"/>
    <w:rsid w:val="00A64696"/>
    <w:rsid w:val="00A67D1A"/>
    <w:rsid w:val="00A910BF"/>
    <w:rsid w:val="00A9385E"/>
    <w:rsid w:val="00AA3C0A"/>
    <w:rsid w:val="00AB1CE7"/>
    <w:rsid w:val="00AC7677"/>
    <w:rsid w:val="00AD1366"/>
    <w:rsid w:val="00AD6F5B"/>
    <w:rsid w:val="00AE1F19"/>
    <w:rsid w:val="00B24CA7"/>
    <w:rsid w:val="00B30584"/>
    <w:rsid w:val="00B320F4"/>
    <w:rsid w:val="00B44123"/>
    <w:rsid w:val="00B6568E"/>
    <w:rsid w:val="00B66459"/>
    <w:rsid w:val="00B82C03"/>
    <w:rsid w:val="00B92DEB"/>
    <w:rsid w:val="00BA3141"/>
    <w:rsid w:val="00BD13A0"/>
    <w:rsid w:val="00BE2904"/>
    <w:rsid w:val="00BF00B0"/>
    <w:rsid w:val="00BF12C9"/>
    <w:rsid w:val="00BF2E02"/>
    <w:rsid w:val="00C4595F"/>
    <w:rsid w:val="00C471D1"/>
    <w:rsid w:val="00C50277"/>
    <w:rsid w:val="00C518EA"/>
    <w:rsid w:val="00C653BC"/>
    <w:rsid w:val="00C667A1"/>
    <w:rsid w:val="00C8613B"/>
    <w:rsid w:val="00C93AE1"/>
    <w:rsid w:val="00C94978"/>
    <w:rsid w:val="00CA022A"/>
    <w:rsid w:val="00CA26CF"/>
    <w:rsid w:val="00CB6B34"/>
    <w:rsid w:val="00D02309"/>
    <w:rsid w:val="00D0615F"/>
    <w:rsid w:val="00D23D09"/>
    <w:rsid w:val="00D2736A"/>
    <w:rsid w:val="00D57D9B"/>
    <w:rsid w:val="00D65E9B"/>
    <w:rsid w:val="00D77BF9"/>
    <w:rsid w:val="00D86190"/>
    <w:rsid w:val="00D966F6"/>
    <w:rsid w:val="00DA7A07"/>
    <w:rsid w:val="00DA7C4C"/>
    <w:rsid w:val="00DC3CD8"/>
    <w:rsid w:val="00DC4526"/>
    <w:rsid w:val="00DC7E11"/>
    <w:rsid w:val="00DD4926"/>
    <w:rsid w:val="00DF69AA"/>
    <w:rsid w:val="00E15F20"/>
    <w:rsid w:val="00E37759"/>
    <w:rsid w:val="00E4581A"/>
    <w:rsid w:val="00E620AB"/>
    <w:rsid w:val="00E679BB"/>
    <w:rsid w:val="00E728B9"/>
    <w:rsid w:val="00E74BEE"/>
    <w:rsid w:val="00E866B5"/>
    <w:rsid w:val="00EA333A"/>
    <w:rsid w:val="00EB1D9D"/>
    <w:rsid w:val="00EE199D"/>
    <w:rsid w:val="00F24B4E"/>
    <w:rsid w:val="00F30675"/>
    <w:rsid w:val="00F449AC"/>
    <w:rsid w:val="00F44E3F"/>
    <w:rsid w:val="00F533A0"/>
    <w:rsid w:val="00F53B32"/>
    <w:rsid w:val="00F56690"/>
    <w:rsid w:val="00F56B3A"/>
    <w:rsid w:val="00F579C4"/>
    <w:rsid w:val="00F773E3"/>
    <w:rsid w:val="00F861D3"/>
    <w:rsid w:val="00F91F7D"/>
    <w:rsid w:val="00F941D7"/>
    <w:rsid w:val="00FA2034"/>
    <w:rsid w:val="00FA308E"/>
    <w:rsid w:val="00FA615F"/>
    <w:rsid w:val="00FD12D3"/>
    <w:rsid w:val="00FE234A"/>
    <w:rsid w:val="00FF139B"/>
    <w:rsid w:val="00FF3E66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C9CC4D-6A77-4347-95C4-D951EFA7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avid" w:eastAsia="David" w:hAnsi="David" w:cs="David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E40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A07E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07E40"/>
    <w:pPr>
      <w:keepNext/>
      <w:spacing w:before="240" w:after="60"/>
      <w:outlineLvl w:val="1"/>
    </w:pPr>
    <w:rPr>
      <w:b/>
      <w:bCs/>
      <w:i/>
      <w:iCs/>
    </w:rPr>
  </w:style>
  <w:style w:type="paragraph" w:styleId="3">
    <w:name w:val="heading 3"/>
    <w:basedOn w:val="a"/>
    <w:next w:val="a"/>
    <w:qFormat/>
    <w:rsid w:val="00A07E40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7E4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07E40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A07E40"/>
    <w:pPr>
      <w:jc w:val="righ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annotation text"/>
    <w:basedOn w:val="a"/>
    <w:semiHidden/>
    <w:rsid w:val="00A07E4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annotation reference"/>
    <w:basedOn w:val="a0"/>
    <w:semiHidden/>
    <w:rsid w:val="00A07E40"/>
    <w:rPr>
      <w:sz w:val="16"/>
      <w:szCs w:val="16"/>
    </w:rPr>
  </w:style>
  <w:style w:type="paragraph" w:styleId="a8">
    <w:name w:val="Balloon Text"/>
    <w:basedOn w:val="a"/>
    <w:semiHidden/>
    <w:rsid w:val="00A07E40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A07E40"/>
  </w:style>
  <w:style w:type="character" w:styleId="aa">
    <w:name w:val="line number"/>
    <w:basedOn w:val="a0"/>
    <w:rsid w:val="00A07E40"/>
    <w:rPr>
      <w:rFonts w:cs="Arial"/>
      <w:szCs w:val="20"/>
    </w:rPr>
  </w:style>
  <w:style w:type="character" w:customStyle="1" w:styleId="TimesNewRomanTimesNewRoman">
    <w:name w:val="סגנון (לטיני) Times New Roman (עברית ושפות אחרות) Times New Roman..."/>
    <w:basedOn w:val="a0"/>
    <w:rsid w:val="0000736A"/>
    <w:rPr>
      <w:rFonts w:ascii="Times New Roman" w:hAnsi="Times New Roman" w:cs="David"/>
      <w:b/>
      <w:bCs/>
      <w:sz w:val="26"/>
      <w:szCs w:val="26"/>
    </w:rPr>
  </w:style>
  <w:style w:type="paragraph" w:customStyle="1" w:styleId="Arial">
    <w:name w:val="סגנון (לטיני) Arial מיושר לשני הצדדים מרווח בין שורות:  שורה וחצי"/>
    <w:basedOn w:val="a"/>
    <w:rsid w:val="0000736A"/>
    <w:pPr>
      <w:spacing w:line="360" w:lineRule="auto"/>
      <w:jc w:val="both"/>
    </w:pPr>
    <w:rPr>
      <w:rFonts w:ascii="Arial" w:eastAsia="Times New Roman" w:hAnsi="Arial"/>
    </w:rPr>
  </w:style>
  <w:style w:type="paragraph" w:customStyle="1" w:styleId="Arial0">
    <w:name w:val="סגנון (לטיני) Arial מודגש מיושר לשני הצדדים מרווח בין שורות:  שו..."/>
    <w:basedOn w:val="a"/>
    <w:rsid w:val="00631222"/>
    <w:pPr>
      <w:spacing w:line="360" w:lineRule="auto"/>
      <w:jc w:val="both"/>
    </w:pPr>
    <w:rPr>
      <w:rFonts w:ascii="Arial" w:eastAsia="Times New Roman" w:hAnsi="Arial"/>
      <w:b/>
      <w:bCs/>
    </w:rPr>
  </w:style>
  <w:style w:type="paragraph" w:customStyle="1" w:styleId="TimesNewRoman13">
    <w:name w:val="סגנון (לטיני) Times New Roman ‏13 נק' מודגש מיושר לשני הצדדים מ..."/>
    <w:basedOn w:val="a"/>
    <w:rsid w:val="00163279"/>
    <w:pPr>
      <w:spacing w:line="360" w:lineRule="auto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styleId="ab">
    <w:name w:val="Placeholder Text"/>
    <w:basedOn w:val="a0"/>
    <w:uiPriority w:val="99"/>
    <w:semiHidden/>
    <w:rsid w:val="004D4B57"/>
    <w:rPr>
      <w:color w:val="808080"/>
    </w:rPr>
  </w:style>
  <w:style w:type="paragraph" w:customStyle="1" w:styleId="12">
    <w:name w:val="רגיל + ‏12 נק'"/>
    <w:aliases w:val="מיושר לשני הצדדים,מרווח בין שורות:  שורה וחצי"/>
    <w:basedOn w:val="a"/>
    <w:rsid w:val="001F262F"/>
    <w:rPr>
      <w:rFonts w:ascii="Times New Roman" w:eastAsia="Times New Roman" w:hAnsi="Times New Roman"/>
      <w:b/>
      <w:bCs/>
      <w:u w:val="single"/>
    </w:rPr>
  </w:style>
  <w:style w:type="paragraph" w:customStyle="1" w:styleId="David">
    <w:name w:val="סגנון (עברית ושפות אחרות) David מיושר לשני הצדדים מרווח בין שורות..."/>
    <w:basedOn w:val="a"/>
    <w:rsid w:val="001F262F"/>
    <w:pPr>
      <w:spacing w:line="360" w:lineRule="auto"/>
      <w:jc w:val="both"/>
    </w:pPr>
    <w:rPr>
      <w:rFonts w:ascii="Times New Roman" w:eastAsia="Times New Roman" w:hAnsi="Times New Roman"/>
    </w:rPr>
  </w:style>
  <w:style w:type="paragraph" w:styleId="ac">
    <w:name w:val="List Paragraph"/>
    <w:basedOn w:val="a"/>
    <w:uiPriority w:val="34"/>
    <w:qFormat/>
    <w:rsid w:val="00F53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2DC7695EF08472983192ED8142078D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865BA18D-F7CC-4056-8005-81B73B6C94D8}"/>
      </w:docPartPr>
      <w:docPartBody>
        <w:p w:rsidR="00112E9B" w:rsidRDefault="00BA3D28" w:rsidP="00BA3D28">
          <w:pPr>
            <w:pStyle w:val="F2DC7695EF08472983192ED8142078D49"/>
          </w:pPr>
          <w:r w:rsidRPr="004B73B6">
            <w:rPr>
              <w:b/>
              <w:bCs/>
              <w:sz w:val="26"/>
              <w:szCs w:val="26"/>
              <w:rtl/>
            </w:rPr>
            <w:t>שם תיק ללא שמות חסויים</w:t>
          </w:r>
        </w:p>
      </w:docPartBody>
    </w:docPart>
    <w:docPart>
      <w:docPartPr>
        <w:name w:val="7A43AFC7025A450296A2F756DA2C18B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CFCBE3A-1556-421F-BF0E-9308C0B3D199}"/>
      </w:docPartPr>
      <w:docPartBody>
        <w:p w:rsidR="00DE21DD" w:rsidRDefault="00BA3D28" w:rsidP="00BA3D28">
          <w:pPr>
            <w:pStyle w:val="7A43AFC7025A450296A2F756DA2C18B07"/>
          </w:pPr>
          <w:r w:rsidRPr="00805B1F">
            <w:rPr>
              <w:b/>
              <w:bCs/>
              <w:rtl/>
            </w:rPr>
            <w:t>תאור קבוצת שיכות צד א'</w:t>
          </w:r>
        </w:p>
      </w:docPartBody>
    </w:docPart>
    <w:docPart>
      <w:docPartPr>
        <w:name w:val="E2373C167EAA47FEA9C0FB0239D7DDA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0CDFAC6B-EB89-4AA6-84C2-98EDF8698B32}"/>
      </w:docPartPr>
      <w:docPartBody>
        <w:p w:rsidR="00DE21DD" w:rsidRDefault="00BA3D28" w:rsidP="00BA3D28">
          <w:pPr>
            <w:pStyle w:val="E2373C167EAA47FEA9C0FB0239D7DDA27"/>
          </w:pPr>
          <w:r w:rsidRPr="00805B1F">
            <w:rPr>
              <w:b/>
              <w:bCs/>
              <w:rtl/>
            </w:rPr>
            <w:t>שם צד ב'</w:t>
          </w:r>
        </w:p>
      </w:docPartBody>
    </w:docPart>
    <w:docPart>
      <w:docPartPr>
        <w:name w:val="B22B6849AC56420C8C1F6E3CFAE09FA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AC34455-E3EF-4436-9052-5856E273715A}"/>
      </w:docPartPr>
      <w:docPartBody>
        <w:p w:rsidR="004B57C9" w:rsidRDefault="00BA3D28" w:rsidP="00BA3D28">
          <w:pPr>
            <w:pStyle w:val="B22B6849AC56420C8C1F6E3CFAE09FA82"/>
          </w:pPr>
          <w:r w:rsidRPr="008424EA">
            <w:rPr>
              <w:b/>
              <w:bCs/>
              <w:rtl/>
            </w:rPr>
            <w:t>שם צד א'</w:t>
          </w:r>
        </w:p>
      </w:docPartBody>
    </w:docPart>
    <w:docPart>
      <w:docPartPr>
        <w:name w:val="4D7C90A66D3A42C2BF011A9BDCB4213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888F850-C891-4D69-971A-796D4C4AE5C4}"/>
      </w:docPartPr>
      <w:docPartBody>
        <w:p w:rsidR="004B57C9" w:rsidRDefault="00BA3D28" w:rsidP="00BA3D28">
          <w:pPr>
            <w:pStyle w:val="4D7C90A66D3A42C2BF011A9BDCB421322"/>
          </w:pPr>
          <w:r w:rsidRPr="008424EA">
            <w:rPr>
              <w:b/>
              <w:bCs/>
              <w:rtl/>
            </w:rPr>
            <w:t>סוג זיהוי צד א</w:t>
          </w:r>
        </w:p>
      </w:docPartBody>
    </w:docPart>
    <w:docPart>
      <w:docPartPr>
        <w:name w:val="155AABC42AC84E13A9EA73B3B3AB7A73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9829DD7C-1081-4546-B6BD-DEDF83856AFF}"/>
      </w:docPartPr>
      <w:docPartBody>
        <w:p w:rsidR="004B57C9" w:rsidRDefault="00BA3D28" w:rsidP="00BA3D28">
          <w:pPr>
            <w:pStyle w:val="155AABC42AC84E13A9EA73B3B3AB7A732"/>
          </w:pPr>
          <w:r w:rsidRPr="008424EA">
            <w:rPr>
              <w:b/>
              <w:bCs/>
              <w:rtl/>
            </w:rPr>
            <w:t>מספר זיהוי צד א</w:t>
          </w:r>
        </w:p>
      </w:docPartBody>
    </w:docPart>
    <w:docPart>
      <w:docPartPr>
        <w:name w:val="5F61417534054E1BB79B418D66F443F3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0F9807A-B72C-4134-8F28-B0A36D836573}"/>
      </w:docPartPr>
      <w:docPartBody>
        <w:p w:rsidR="006E371B" w:rsidRDefault="00602E02" w:rsidP="00602E02">
          <w:pPr>
            <w:pStyle w:val="5F61417534054E1BB79B418D66F443F3"/>
          </w:pPr>
          <w:r w:rsidRPr="002A7028">
            <w:rPr>
              <w:rFonts w:cs="David"/>
              <w:b/>
              <w:bCs/>
              <w:rtl/>
            </w:rPr>
            <w:t>שם פרטי חותם</w:t>
          </w:r>
        </w:p>
      </w:docPartBody>
    </w:docPart>
    <w:docPart>
      <w:docPartPr>
        <w:name w:val="D96BFF0BBF884F7693F6E968B64C22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0AC8B39-0965-4B05-BC9D-4C5AB8F44B70}"/>
      </w:docPartPr>
      <w:docPartBody>
        <w:p w:rsidR="006E371B" w:rsidRDefault="00602E02" w:rsidP="00602E02">
          <w:pPr>
            <w:pStyle w:val="D96BFF0BBF884F7693F6E968B64C2229"/>
          </w:pPr>
          <w:r w:rsidRPr="002A7028">
            <w:rPr>
              <w:rFonts w:cs="David"/>
              <w:b/>
              <w:bCs/>
              <w:rtl/>
            </w:rPr>
            <w:t>שם משפחה חותם</w:t>
          </w:r>
        </w:p>
      </w:docPartBody>
    </w:docPart>
    <w:docPart>
      <w:docPartPr>
        <w:name w:val="424286AFEF524B72A98645270D959C7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30C9027-287F-4546-8DB8-E719DEBA878B}"/>
      </w:docPartPr>
      <w:docPartBody>
        <w:p w:rsidR="006E371B" w:rsidRDefault="00602E02" w:rsidP="00602E02">
          <w:pPr>
            <w:pStyle w:val="424286AFEF524B72A98645270D959C78"/>
          </w:pPr>
          <w:r w:rsidRPr="002A7028">
            <w:rPr>
              <w:rFonts w:cs="David"/>
              <w:b/>
              <w:bCs/>
              <w:rtl/>
            </w:rPr>
            <w:t>מעמד חותם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C74"/>
    <w:rsid w:val="00112E9B"/>
    <w:rsid w:val="003E126F"/>
    <w:rsid w:val="003E288D"/>
    <w:rsid w:val="003F4CB8"/>
    <w:rsid w:val="004547C5"/>
    <w:rsid w:val="004B57C9"/>
    <w:rsid w:val="0050156A"/>
    <w:rsid w:val="00602E02"/>
    <w:rsid w:val="006132B5"/>
    <w:rsid w:val="006E371B"/>
    <w:rsid w:val="00702D0F"/>
    <w:rsid w:val="007D1B7A"/>
    <w:rsid w:val="0080671E"/>
    <w:rsid w:val="008406BF"/>
    <w:rsid w:val="00866313"/>
    <w:rsid w:val="00907022"/>
    <w:rsid w:val="00924625"/>
    <w:rsid w:val="0093108E"/>
    <w:rsid w:val="00951FB8"/>
    <w:rsid w:val="00AD09F5"/>
    <w:rsid w:val="00AE1C74"/>
    <w:rsid w:val="00AF3333"/>
    <w:rsid w:val="00B63D07"/>
    <w:rsid w:val="00BA3D28"/>
    <w:rsid w:val="00C36124"/>
    <w:rsid w:val="00CC4E00"/>
    <w:rsid w:val="00DE21DD"/>
    <w:rsid w:val="00DE2EB3"/>
    <w:rsid w:val="00F51604"/>
    <w:rsid w:val="00F8183D"/>
    <w:rsid w:val="00F84283"/>
    <w:rsid w:val="00FE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3D28"/>
    <w:rPr>
      <w:color w:val="808080"/>
    </w:rPr>
  </w:style>
  <w:style w:type="paragraph" w:customStyle="1" w:styleId="3CB41E74DE4248D99B5C6C1761E80E35">
    <w:name w:val="3CB41E74DE4248D99B5C6C1761E80E35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71C5D8DC0D84818A180CC0A4D337465">
    <w:name w:val="271C5D8DC0D84818A180CC0A4D337465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">
    <w:name w:val="508CEFCED55B4DE790BD59254E66339A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">
    <w:name w:val="FADC278B05274BE18FE913BBD999B7E3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">
    <w:name w:val="0192E39317754D85BA5180AAA16B68A7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CB41E74DE4248D99B5C6C1761E80E351">
    <w:name w:val="3CB41E74DE4248D99B5C6C1761E80E35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71C5D8DC0D84818A180CC0A4D3374651">
    <w:name w:val="271C5D8DC0D84818A180CC0A4D337465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">
    <w:name w:val="508CEFCED55B4DE790BD59254E66339A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">
    <w:name w:val="FADC278B05274BE18FE913BBD999B7E3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">
    <w:name w:val="0192E39317754D85BA5180AAA16B68A7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">
    <w:name w:val="B51005572D254E90B6965C1D7CB1468E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">
    <w:name w:val="C2A59D83C1BC4349BE30C2AF864805C1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2">
    <w:name w:val="508CEFCED55B4DE790BD59254E66339A2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2">
    <w:name w:val="FADC278B05274BE18FE913BBD999B7E32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2">
    <w:name w:val="0192E39317754D85BA5180AAA16B68A72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">
    <w:name w:val="B51005572D254E90B6965C1D7CB1468E1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">
    <w:name w:val="C2A59D83C1BC4349BE30C2AF864805C11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3">
    <w:name w:val="508CEFCED55B4DE790BD59254E66339A3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3">
    <w:name w:val="FADC278B05274BE18FE913BBD999B7E33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3">
    <w:name w:val="0192E39317754D85BA5180AAA16B68A73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2">
    <w:name w:val="B51005572D254E90B6965C1D7CB1468E2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2">
    <w:name w:val="C2A59D83C1BC4349BE30C2AF864805C12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4">
    <w:name w:val="508CEFCED55B4DE790BD59254E66339A4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4">
    <w:name w:val="FADC278B05274BE18FE913BBD999B7E34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4">
    <w:name w:val="0192E39317754D85BA5180AAA16B68A74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876890ED3814459B9DDBB0518B2CFD4">
    <w:name w:val="7876890ED3814459B9DDBB0518B2CFD4"/>
    <w:rsid w:val="00B63D07"/>
    <w:pPr>
      <w:bidi/>
    </w:pPr>
  </w:style>
  <w:style w:type="paragraph" w:customStyle="1" w:styleId="D7A4E6D5B2214341BE40899DA43CB85C">
    <w:name w:val="D7A4E6D5B2214341BE40899DA43CB85C"/>
    <w:rsid w:val="00B63D07"/>
    <w:pPr>
      <w:bidi/>
    </w:pPr>
  </w:style>
  <w:style w:type="paragraph" w:customStyle="1" w:styleId="B51005572D254E90B6965C1D7CB1468E3">
    <w:name w:val="B51005572D254E90B6965C1D7CB1468E3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3">
    <w:name w:val="C2A59D83C1BC4349BE30C2AF864805C13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5">
    <w:name w:val="508CEFCED55B4DE790BD59254E66339A5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5">
    <w:name w:val="FADC278B05274BE18FE913BBD999B7E35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5">
    <w:name w:val="0192E39317754D85BA5180AAA16B68A75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876890ED3814459B9DDBB0518B2CFD41">
    <w:name w:val="7876890ED3814459B9DDBB0518B2CFD41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4">
    <w:name w:val="B51005572D254E90B6965C1D7CB1468E4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4">
    <w:name w:val="C2A59D83C1BC4349BE30C2AF864805C14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6">
    <w:name w:val="508CEFCED55B4DE790BD59254E66339A6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6">
    <w:name w:val="FADC278B05274BE18FE913BBD999B7E36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6">
    <w:name w:val="0192E39317754D85BA5180AAA16B68A76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5">
    <w:name w:val="B51005572D254E90B6965C1D7CB1468E5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5">
    <w:name w:val="C2A59D83C1BC4349BE30C2AF864805C15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7">
    <w:name w:val="508CEFCED55B4DE790BD59254E66339A7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7">
    <w:name w:val="FADC278B05274BE18FE913BBD999B7E37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7">
    <w:name w:val="0192E39317754D85BA5180AAA16B68A77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6">
    <w:name w:val="B51005572D254E90B6965C1D7CB1468E6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6">
    <w:name w:val="C2A59D83C1BC4349BE30C2AF864805C16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8">
    <w:name w:val="508CEFCED55B4DE790BD59254E66339A8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8">
    <w:name w:val="FADC278B05274BE18FE913BBD999B7E38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8">
    <w:name w:val="0192E39317754D85BA5180AAA16B68A78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FFBF5F7D9944DDBA57D7A879F41C17F">
    <w:name w:val="FFFBF5F7D9944DDBA57D7A879F41C17F"/>
    <w:rsid w:val="0080671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D08A54E2D58D4315BC1711991E65ECE5">
    <w:name w:val="D08A54E2D58D4315BC1711991E65ECE5"/>
    <w:rsid w:val="0080671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7">
    <w:name w:val="B51005572D254E90B6965C1D7CB1468E7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7">
    <w:name w:val="C2A59D83C1BC4349BE30C2AF864805C17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9">
    <w:name w:val="508CEFCED55B4DE790BD59254E66339A9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9">
    <w:name w:val="FADC278B05274BE18FE913BBD999B7E39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9">
    <w:name w:val="0192E39317754D85BA5180AAA16B68A79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D1D0424C0544846A0B43A759592CD67">
    <w:name w:val="8D1D0424C0544846A0B43A759592CD67"/>
    <w:rsid w:val="0080671E"/>
    <w:pPr>
      <w:bidi/>
    </w:pPr>
  </w:style>
  <w:style w:type="paragraph" w:customStyle="1" w:styleId="336CA8CAB27B469DA061D135DC630750">
    <w:name w:val="336CA8CAB27B469DA061D135DC630750"/>
    <w:rsid w:val="0080671E"/>
    <w:pPr>
      <w:bidi/>
    </w:pPr>
  </w:style>
  <w:style w:type="paragraph" w:customStyle="1" w:styleId="A63914D3B2CD45CA9BE500EA3AFC64D9">
    <w:name w:val="A63914D3B2CD45CA9BE500EA3AFC64D9"/>
    <w:rsid w:val="0080671E"/>
    <w:pPr>
      <w:bidi/>
    </w:pPr>
  </w:style>
  <w:style w:type="paragraph" w:customStyle="1" w:styleId="336CA8CAB27B469DA061D135DC6307501">
    <w:name w:val="336CA8CAB27B469DA061D135DC6307501"/>
    <w:rsid w:val="00FE0CA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">
    <w:name w:val="A63914D3B2CD45CA9BE500EA3AFC64D91"/>
    <w:rsid w:val="00FE0CA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8">
    <w:name w:val="B51005572D254E90B6965C1D7CB1468E8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8">
    <w:name w:val="C2A59D83C1BC4349BE30C2AF864805C18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0">
    <w:name w:val="508CEFCED55B4DE790BD59254E66339A10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0">
    <w:name w:val="FADC278B05274BE18FE913BBD999B7E310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0">
    <w:name w:val="0192E39317754D85BA5180AAA16B68A710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4B87E6211BF4DCBA7561795A55EEC3D">
    <w:name w:val="B4B87E6211BF4DCBA7561795A55EEC3D"/>
    <w:rsid w:val="00FE0CAE"/>
    <w:pPr>
      <w:bidi/>
    </w:pPr>
  </w:style>
  <w:style w:type="paragraph" w:customStyle="1" w:styleId="336CA8CAB27B469DA061D135DC6307502">
    <w:name w:val="336CA8CAB27B469DA061D135DC6307502"/>
    <w:rsid w:val="00DE2EB3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2">
    <w:name w:val="A63914D3B2CD45CA9BE500EA3AFC64D92"/>
    <w:rsid w:val="00DE2EB3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9">
    <w:name w:val="B51005572D254E90B6965C1D7CB1468E9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9">
    <w:name w:val="C2A59D83C1BC4349BE30C2AF864805C19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1">
    <w:name w:val="508CEFCED55B4DE790BD59254E66339A11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1">
    <w:name w:val="FADC278B05274BE18FE913BBD999B7E311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1">
    <w:name w:val="0192E39317754D85BA5180AAA16B68A711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3">
    <w:name w:val="336CA8CAB27B469DA061D135DC6307503"/>
    <w:rsid w:val="0093108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3">
    <w:name w:val="A63914D3B2CD45CA9BE500EA3AFC64D93"/>
    <w:rsid w:val="0093108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0">
    <w:name w:val="B51005572D254E90B6965C1D7CB1468E10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0">
    <w:name w:val="C2A59D83C1BC4349BE30C2AF864805C110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2">
    <w:name w:val="508CEFCED55B4DE790BD59254E66339A12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2">
    <w:name w:val="FADC278B05274BE18FE913BBD999B7E312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2">
    <w:name w:val="0192E39317754D85BA5180AAA16B68A712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4">
    <w:name w:val="336CA8CAB27B469DA061D135DC6307504"/>
    <w:rsid w:val="0092462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4">
    <w:name w:val="A63914D3B2CD45CA9BE500EA3AFC64D94"/>
    <w:rsid w:val="0092462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1">
    <w:name w:val="B51005572D254E90B6965C1D7CB1468E1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">
    <w:name w:val="A0298C3A54064547BF09C06547FCFD1D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">
    <w:name w:val="63E086CE107D41EDBEAB61EF3987C023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1">
    <w:name w:val="C2A59D83C1BC4349BE30C2AF864805C11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">
    <w:name w:val="7C6FE9F329BB4E7E85C93E2C8D84132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">
    <w:name w:val="E38052E7ACA34B14816FD6D7A4EC9108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3">
    <w:name w:val="508CEFCED55B4DE790BD59254E66339A13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3">
    <w:name w:val="FADC278B05274BE18FE913BBD999B7E313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3">
    <w:name w:val="0192E39317754D85BA5180AAA16B68A713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5">
    <w:name w:val="336CA8CAB27B469DA061D135DC6307505"/>
    <w:rsid w:val="0092462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5">
    <w:name w:val="A63914D3B2CD45CA9BE500EA3AFC64D95"/>
    <w:rsid w:val="0092462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2">
    <w:name w:val="B51005572D254E90B6965C1D7CB1468E12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1">
    <w:name w:val="A0298C3A54064547BF09C06547FCFD1D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1">
    <w:name w:val="63E086CE107D41EDBEAB61EF3987C023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2">
    <w:name w:val="C2A59D83C1BC4349BE30C2AF864805C112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1">
    <w:name w:val="7C6FE9F329BB4E7E85C93E2C8D841321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1">
    <w:name w:val="E38052E7ACA34B14816FD6D7A4EC9108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4">
    <w:name w:val="508CEFCED55B4DE790BD59254E66339A14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4">
    <w:name w:val="FADC278B05274BE18FE913BBD999B7E314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4">
    <w:name w:val="0192E39317754D85BA5180AAA16B68A714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6">
    <w:name w:val="336CA8CAB27B469DA061D135DC6307506"/>
    <w:rsid w:val="00702D0F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6">
    <w:name w:val="A63914D3B2CD45CA9BE500EA3AFC64D96"/>
    <w:rsid w:val="00702D0F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3">
    <w:name w:val="B51005572D254E90B6965C1D7CB1468E13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2">
    <w:name w:val="A0298C3A54064547BF09C06547FCFD1D2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2">
    <w:name w:val="63E086CE107D41EDBEAB61EF3987C0232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3">
    <w:name w:val="C2A59D83C1BC4349BE30C2AF864805C113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2">
    <w:name w:val="7C6FE9F329BB4E7E85C93E2C8D8413212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2">
    <w:name w:val="E38052E7ACA34B14816FD6D7A4EC91082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5">
    <w:name w:val="508CEFCED55B4DE790BD59254E66339A15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5">
    <w:name w:val="FADC278B05274BE18FE913BBD999B7E315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5">
    <w:name w:val="0192E39317754D85BA5180AAA16B68A715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7">
    <w:name w:val="336CA8CAB27B469DA061D135DC6307507"/>
    <w:rsid w:val="00112E9B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7">
    <w:name w:val="A63914D3B2CD45CA9BE500EA3AFC64D97"/>
    <w:rsid w:val="00112E9B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4">
    <w:name w:val="B51005572D254E90B6965C1D7CB1468E1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3">
    <w:name w:val="A0298C3A54064547BF09C06547FCFD1D3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3">
    <w:name w:val="63E086CE107D41EDBEAB61EF3987C0233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4">
    <w:name w:val="C2A59D83C1BC4349BE30C2AF864805C11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3">
    <w:name w:val="7C6FE9F329BB4E7E85C93E2C8D8413213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3">
    <w:name w:val="E38052E7ACA34B14816FD6D7A4EC91083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6">
    <w:name w:val="508CEFCED55B4DE790BD59254E66339A16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6">
    <w:name w:val="FADC278B05274BE18FE913BBD999B7E316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6">
    <w:name w:val="0192E39317754D85BA5180AAA16B68A716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">
    <w:name w:val="F2DC7695EF08472983192ED8142078D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8">
    <w:name w:val="336CA8CAB27B469DA061D135DC6307508"/>
    <w:rsid w:val="00112E9B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8">
    <w:name w:val="A63914D3B2CD45CA9BE500EA3AFC64D98"/>
    <w:rsid w:val="00112E9B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5">
    <w:name w:val="B51005572D254E90B6965C1D7CB1468E15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4">
    <w:name w:val="A0298C3A54064547BF09C06547FCFD1D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4">
    <w:name w:val="63E086CE107D41EDBEAB61EF3987C023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5">
    <w:name w:val="C2A59D83C1BC4349BE30C2AF864805C115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4">
    <w:name w:val="7C6FE9F329BB4E7E85C93E2C8D841321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4">
    <w:name w:val="E38052E7ACA34B14816FD6D7A4EC9108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7">
    <w:name w:val="508CEFCED55B4DE790BD59254E66339A17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7">
    <w:name w:val="FADC278B05274BE18FE913BBD999B7E317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7">
    <w:name w:val="0192E39317754D85BA5180AAA16B68A717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1">
    <w:name w:val="F2DC7695EF08472983192ED8142078D41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9">
    <w:name w:val="336CA8CAB27B469DA061D135DC6307509"/>
    <w:rsid w:val="00F84283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9">
    <w:name w:val="A63914D3B2CD45CA9BE500EA3AFC64D99"/>
    <w:rsid w:val="00F84283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6">
    <w:name w:val="B51005572D254E90B6965C1D7CB1468E16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5">
    <w:name w:val="A0298C3A54064547BF09C06547FCFD1D5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5">
    <w:name w:val="63E086CE107D41EDBEAB61EF3987C0235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6">
    <w:name w:val="C2A59D83C1BC4349BE30C2AF864805C116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5">
    <w:name w:val="7C6FE9F329BB4E7E85C93E2C8D8413215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5">
    <w:name w:val="E38052E7ACA34B14816FD6D7A4EC91085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8">
    <w:name w:val="508CEFCED55B4DE790BD59254E66339A18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8">
    <w:name w:val="FADC278B05274BE18FE913BBD999B7E318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8">
    <w:name w:val="0192E39317754D85BA5180AAA16B68A718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2">
    <w:name w:val="F2DC7695EF08472983192ED8142078D42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BAA7466E74540DAA133528E7D284219">
    <w:name w:val="6BAA7466E74540DAA133528E7D284219"/>
    <w:rsid w:val="00F84283"/>
    <w:pPr>
      <w:bidi/>
    </w:pPr>
  </w:style>
  <w:style w:type="paragraph" w:customStyle="1" w:styleId="7A43AFC7025A450296A2F756DA2C18B0">
    <w:name w:val="7A43AFC7025A450296A2F756DA2C18B0"/>
    <w:rsid w:val="00F84283"/>
    <w:pPr>
      <w:bidi/>
    </w:pPr>
  </w:style>
  <w:style w:type="paragraph" w:customStyle="1" w:styleId="E74C00DD4C0440A1BBF4E4642520AF28">
    <w:name w:val="E74C00DD4C0440A1BBF4E4642520AF28"/>
    <w:rsid w:val="00F84283"/>
    <w:pPr>
      <w:bidi/>
    </w:pPr>
  </w:style>
  <w:style w:type="paragraph" w:customStyle="1" w:styleId="CC5F60BBC81D4D06B0A9FC0CF66F3C22">
    <w:name w:val="CC5F60BBC81D4D06B0A9FC0CF66F3C22"/>
    <w:rsid w:val="00F84283"/>
    <w:pPr>
      <w:bidi/>
    </w:pPr>
  </w:style>
  <w:style w:type="paragraph" w:customStyle="1" w:styleId="9EA56B62EB254CFB8C4B64995761B0BD">
    <w:name w:val="9EA56B62EB254CFB8C4B64995761B0BD"/>
    <w:rsid w:val="00F84283"/>
    <w:pPr>
      <w:bidi/>
    </w:pPr>
  </w:style>
  <w:style w:type="paragraph" w:customStyle="1" w:styleId="5CB4C3B7281C40A3837BD806FF3AD65E">
    <w:name w:val="5CB4C3B7281C40A3837BD806FF3AD65E"/>
    <w:rsid w:val="00F84283"/>
    <w:pPr>
      <w:bidi/>
    </w:pPr>
  </w:style>
  <w:style w:type="paragraph" w:customStyle="1" w:styleId="E2373C167EAA47FEA9C0FB0239D7DDA2">
    <w:name w:val="E2373C167EAA47FEA9C0FB0239D7DDA2"/>
    <w:rsid w:val="00F84283"/>
    <w:pPr>
      <w:bidi/>
    </w:pPr>
  </w:style>
  <w:style w:type="paragraph" w:customStyle="1" w:styleId="8867F04D4FF4491EB807143A87932FD2">
    <w:name w:val="8867F04D4FF4491EB807143A87932FD2"/>
    <w:rsid w:val="00F84283"/>
    <w:pPr>
      <w:bidi/>
    </w:pPr>
  </w:style>
  <w:style w:type="paragraph" w:customStyle="1" w:styleId="818CF750B27A4EE1903B4A21ABB97C61">
    <w:name w:val="818CF750B27A4EE1903B4A21ABB97C61"/>
    <w:rsid w:val="00F84283"/>
    <w:pPr>
      <w:bidi/>
    </w:pPr>
  </w:style>
  <w:style w:type="paragraph" w:customStyle="1" w:styleId="8B7165E2260F4A76ABB6B7C11ABB7A60">
    <w:name w:val="8B7165E2260F4A76ABB6B7C11ABB7A60"/>
    <w:rsid w:val="00F84283"/>
    <w:pPr>
      <w:bidi/>
    </w:pPr>
  </w:style>
  <w:style w:type="paragraph" w:customStyle="1" w:styleId="7AE5376AEA9446A8B55F7C5E97D39F24">
    <w:name w:val="7AE5376AEA9446A8B55F7C5E97D39F24"/>
    <w:rsid w:val="00F84283"/>
    <w:pPr>
      <w:bidi/>
    </w:pPr>
  </w:style>
  <w:style w:type="paragraph" w:customStyle="1" w:styleId="66D0FBB21639457FA1C3F2704C251D0E">
    <w:name w:val="66D0FBB21639457FA1C3F2704C251D0E"/>
    <w:rsid w:val="00F84283"/>
    <w:pPr>
      <w:bidi/>
    </w:pPr>
  </w:style>
  <w:style w:type="paragraph" w:customStyle="1" w:styleId="2417A8E8F4694A4ABCFFF049D1EC4CE3">
    <w:name w:val="2417A8E8F4694A4ABCFFF049D1EC4CE3"/>
    <w:rsid w:val="00F84283"/>
    <w:pPr>
      <w:bidi/>
    </w:pPr>
  </w:style>
  <w:style w:type="paragraph" w:customStyle="1" w:styleId="A7932919BB4E4B5D9FC08FC09509DD82">
    <w:name w:val="A7932919BB4E4B5D9FC08FC09509DD82"/>
    <w:rsid w:val="00F84283"/>
    <w:pPr>
      <w:bidi/>
    </w:pPr>
  </w:style>
  <w:style w:type="paragraph" w:customStyle="1" w:styleId="E10294942FE24CE78EAD0CBDC77B003F">
    <w:name w:val="E10294942FE24CE78EAD0CBDC77B003F"/>
    <w:rsid w:val="00F84283"/>
    <w:pPr>
      <w:bidi/>
    </w:pPr>
  </w:style>
  <w:style w:type="paragraph" w:customStyle="1" w:styleId="B5ECABBC5FF647BAA3E1389A3310914B">
    <w:name w:val="B5ECABBC5FF647BAA3E1389A3310914B"/>
    <w:rsid w:val="00F84283"/>
    <w:pPr>
      <w:bidi/>
    </w:pPr>
  </w:style>
  <w:style w:type="paragraph" w:customStyle="1" w:styleId="CF9928F30F8C4D7BBCD32259379962DD">
    <w:name w:val="CF9928F30F8C4D7BBCD32259379962DD"/>
    <w:rsid w:val="00F84283"/>
    <w:pPr>
      <w:bidi/>
    </w:pPr>
  </w:style>
  <w:style w:type="paragraph" w:customStyle="1" w:styleId="336CA8CAB27B469DA061D135DC63075010">
    <w:name w:val="336CA8CAB27B469DA061D135DC63075010"/>
    <w:rsid w:val="00DE21DD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0">
    <w:name w:val="A63914D3B2CD45CA9BE500EA3AFC64D910"/>
    <w:rsid w:val="00DE21DD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1">
    <w:name w:val="7A43AFC7025A450296A2F756DA2C18B0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C5F60BBC81D4D06B0A9FC0CF66F3C221">
    <w:name w:val="CC5F60BBC81D4D06B0A9FC0CF66F3C22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9EA56B62EB254CFB8C4B64995761B0BD1">
    <w:name w:val="9EA56B62EB254CFB8C4B64995761B0BD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1">
    <w:name w:val="5CB4C3B7281C40A3837BD806FF3AD65E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1">
    <w:name w:val="E2373C167EAA47FEA9C0FB0239D7DDA2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1">
    <w:name w:val="8867F04D4FF4491EB807143A87932FD2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1">
    <w:name w:val="818CF750B27A4EE1903B4A21ABB97C61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1">
    <w:name w:val="7AE5376AEA9446A8B55F7C5E97D39F24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1">
    <w:name w:val="66D0FBB21639457FA1C3F2704C251D0E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1">
    <w:name w:val="2417A8E8F4694A4ABCFFF049D1EC4CE3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1">
    <w:name w:val="A7932919BB4E4B5D9FC08FC09509DD82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1">
    <w:name w:val="E10294942FE24CE78EAD0CBDC77B003F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1">
    <w:name w:val="B5ECABBC5FF647BAA3E1389A3310914B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1">
    <w:name w:val="CF9928F30F8C4D7BBCD32259379962DD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3">
    <w:name w:val="F2DC7695EF08472983192ED8142078D43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11">
    <w:name w:val="336CA8CAB27B469DA061D135DC63075011"/>
    <w:rsid w:val="0050156A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1">
    <w:name w:val="A63914D3B2CD45CA9BE500EA3AFC64D911"/>
    <w:rsid w:val="0050156A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2">
    <w:name w:val="7A43AFC7025A450296A2F756DA2C18B0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C5F60BBC81D4D06B0A9FC0CF66F3C222">
    <w:name w:val="CC5F60BBC81D4D06B0A9FC0CF66F3C22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9EA56B62EB254CFB8C4B64995761B0BD2">
    <w:name w:val="9EA56B62EB254CFB8C4B64995761B0BD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2">
    <w:name w:val="5CB4C3B7281C40A3837BD806FF3AD65E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2">
    <w:name w:val="E2373C167EAA47FEA9C0FB0239D7DDA2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2">
    <w:name w:val="8867F04D4FF4491EB807143A87932FD2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2">
    <w:name w:val="818CF750B27A4EE1903B4A21ABB97C61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2">
    <w:name w:val="7AE5376AEA9446A8B55F7C5E97D39F24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2">
    <w:name w:val="66D0FBB21639457FA1C3F2704C251D0E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2">
    <w:name w:val="2417A8E8F4694A4ABCFFF049D1EC4CE3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2">
    <w:name w:val="A7932919BB4E4B5D9FC08FC09509DD82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2">
    <w:name w:val="E10294942FE24CE78EAD0CBDC77B003F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2">
    <w:name w:val="B5ECABBC5FF647BAA3E1389A3310914B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2">
    <w:name w:val="CF9928F30F8C4D7BBCD32259379962DD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4">
    <w:name w:val="F2DC7695EF08472983192ED8142078D44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12">
    <w:name w:val="336CA8CAB27B469DA061D135DC63075012"/>
    <w:rsid w:val="00F8183D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2">
    <w:name w:val="A63914D3B2CD45CA9BE500EA3AFC64D912"/>
    <w:rsid w:val="00F8183D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3">
    <w:name w:val="7A43AFC7025A450296A2F756DA2C18B0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C5F60BBC81D4D06B0A9FC0CF66F3C223">
    <w:name w:val="CC5F60BBC81D4D06B0A9FC0CF66F3C22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9EA56B62EB254CFB8C4B64995761B0BD3">
    <w:name w:val="9EA56B62EB254CFB8C4B64995761B0BD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3">
    <w:name w:val="5CB4C3B7281C40A3837BD806FF3AD65E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3">
    <w:name w:val="E2373C167EAA47FEA9C0FB0239D7DDA2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3">
    <w:name w:val="8867F04D4FF4491EB807143A87932FD2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3">
    <w:name w:val="818CF750B27A4EE1903B4A21ABB97C61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3">
    <w:name w:val="7AE5376AEA9446A8B55F7C5E97D39F24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3">
    <w:name w:val="66D0FBB21639457FA1C3F2704C251D0E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3">
    <w:name w:val="2417A8E8F4694A4ABCFFF049D1EC4CE3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3">
    <w:name w:val="A7932919BB4E4B5D9FC08FC09509DD82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3">
    <w:name w:val="E10294942FE24CE78EAD0CBDC77B003F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3">
    <w:name w:val="B5ECABBC5FF647BAA3E1389A3310914B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3">
    <w:name w:val="CF9928F30F8C4D7BBCD32259379962DD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5">
    <w:name w:val="F2DC7695EF08472983192ED8142078D45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13">
    <w:name w:val="336CA8CAB27B469DA061D135DC63075013"/>
    <w:rsid w:val="006132B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3">
    <w:name w:val="A63914D3B2CD45CA9BE500EA3AFC64D913"/>
    <w:rsid w:val="006132B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4">
    <w:name w:val="7A43AFC7025A450296A2F756DA2C18B0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C5F60BBC81D4D06B0A9FC0CF66F3C224">
    <w:name w:val="CC5F60BBC81D4D06B0A9FC0CF66F3C22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9EA56B62EB254CFB8C4B64995761B0BD4">
    <w:name w:val="9EA56B62EB254CFB8C4B64995761B0BD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4">
    <w:name w:val="5CB4C3B7281C40A3837BD806FF3AD65E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4">
    <w:name w:val="E2373C167EAA47FEA9C0FB0239D7DDA2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4">
    <w:name w:val="8867F04D4FF4491EB807143A87932FD2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4">
    <w:name w:val="818CF750B27A4EE1903B4A21ABB97C61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4">
    <w:name w:val="7AE5376AEA9446A8B55F7C5E97D39F24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4">
    <w:name w:val="66D0FBB21639457FA1C3F2704C251D0E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4">
    <w:name w:val="2417A8E8F4694A4ABCFFF049D1EC4CE3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4">
    <w:name w:val="A7932919BB4E4B5D9FC08FC09509DD82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4">
    <w:name w:val="E10294942FE24CE78EAD0CBDC77B003F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4">
    <w:name w:val="B5ECABBC5FF647BAA3E1389A3310914B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4">
    <w:name w:val="CF9928F30F8C4D7BBCD32259379962DD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6">
    <w:name w:val="F2DC7695EF08472983192ED8142078D46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14">
    <w:name w:val="336CA8CAB27B469DA061D135DC63075014"/>
    <w:rsid w:val="003E126F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4">
    <w:name w:val="A63914D3B2CD45CA9BE500EA3AFC64D914"/>
    <w:rsid w:val="003E126F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5">
    <w:name w:val="7A43AFC7025A450296A2F756DA2C18B0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C5F60BBC81D4D06B0A9FC0CF66F3C225">
    <w:name w:val="CC5F60BBC81D4D06B0A9FC0CF66F3C22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9EA56B62EB254CFB8C4B64995761B0BD5">
    <w:name w:val="9EA56B62EB254CFB8C4B64995761B0BD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5">
    <w:name w:val="5CB4C3B7281C40A3837BD806FF3AD65E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5">
    <w:name w:val="E2373C167EAA47FEA9C0FB0239D7DDA2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5">
    <w:name w:val="8867F04D4FF4491EB807143A87932FD2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5">
    <w:name w:val="818CF750B27A4EE1903B4A21ABB97C61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5">
    <w:name w:val="7AE5376AEA9446A8B55F7C5E97D39F24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5">
    <w:name w:val="66D0FBB21639457FA1C3F2704C251D0E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5">
    <w:name w:val="2417A8E8F4694A4ABCFFF049D1EC4CE3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5">
    <w:name w:val="A7932919BB4E4B5D9FC08FC09509DD82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5">
    <w:name w:val="E10294942FE24CE78EAD0CBDC77B003F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5">
    <w:name w:val="B5ECABBC5FF647BAA3E1389A3310914B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5">
    <w:name w:val="CF9928F30F8C4D7BBCD32259379962DD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7">
    <w:name w:val="F2DC7695EF08472983192ED8142078D47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94AF496DA8642D38AB6C6C43584699E">
    <w:name w:val="B94AF496DA8642D38AB6C6C43584699E"/>
    <w:rsid w:val="003E126F"/>
    <w:pPr>
      <w:bidi/>
    </w:pPr>
  </w:style>
  <w:style w:type="paragraph" w:customStyle="1" w:styleId="05CECCE7EA604EF09D78E868FAF540D6">
    <w:name w:val="05CECCE7EA604EF09D78E868FAF540D6"/>
    <w:rsid w:val="003E126F"/>
    <w:pPr>
      <w:bidi/>
    </w:pPr>
  </w:style>
  <w:style w:type="paragraph" w:customStyle="1" w:styleId="B22B6849AC56420C8C1F6E3CFAE09FA8">
    <w:name w:val="B22B6849AC56420C8C1F6E3CFAE09FA8"/>
    <w:rsid w:val="003E126F"/>
    <w:pPr>
      <w:bidi/>
    </w:pPr>
  </w:style>
  <w:style w:type="paragraph" w:customStyle="1" w:styleId="4D7C90A66D3A42C2BF011A9BDCB42132">
    <w:name w:val="4D7C90A66D3A42C2BF011A9BDCB42132"/>
    <w:rsid w:val="003E126F"/>
    <w:pPr>
      <w:bidi/>
    </w:pPr>
  </w:style>
  <w:style w:type="paragraph" w:customStyle="1" w:styleId="155AABC42AC84E13A9EA73B3B3AB7A73">
    <w:name w:val="155AABC42AC84E13A9EA73B3B3AB7A73"/>
    <w:rsid w:val="003E126F"/>
    <w:pPr>
      <w:bidi/>
    </w:pPr>
  </w:style>
  <w:style w:type="paragraph" w:customStyle="1" w:styleId="336CA8CAB27B469DA061D135DC63075015">
    <w:name w:val="336CA8CAB27B469DA061D135DC63075015"/>
    <w:rsid w:val="004B57C9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5">
    <w:name w:val="A63914D3B2CD45CA9BE500EA3AFC64D915"/>
    <w:rsid w:val="004B57C9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6">
    <w:name w:val="7A43AFC7025A450296A2F756DA2C18B0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5CECCE7EA604EF09D78E868FAF540D61">
    <w:name w:val="05CECCE7EA604EF09D78E868FAF540D61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22B6849AC56420C8C1F6E3CFAE09FA81">
    <w:name w:val="B22B6849AC56420C8C1F6E3CFAE09FA81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4D7C90A66D3A42C2BF011A9BDCB421321">
    <w:name w:val="4D7C90A66D3A42C2BF011A9BDCB421321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155AABC42AC84E13A9EA73B3B3AB7A731">
    <w:name w:val="155AABC42AC84E13A9EA73B3B3AB7A731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6">
    <w:name w:val="5CB4C3B7281C40A3837BD806FF3AD65E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6">
    <w:name w:val="E2373C167EAA47FEA9C0FB0239D7DDA2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6">
    <w:name w:val="8867F04D4FF4491EB807143A87932FD2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6">
    <w:name w:val="818CF750B27A4EE1903B4A21ABB97C61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6">
    <w:name w:val="7AE5376AEA9446A8B55F7C5E97D39F24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6">
    <w:name w:val="66D0FBB21639457FA1C3F2704C251D0E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6">
    <w:name w:val="2417A8E8F4694A4ABCFFF049D1EC4CE3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6">
    <w:name w:val="A7932919BB4E4B5D9FC08FC09509DD82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6">
    <w:name w:val="E10294942FE24CE78EAD0CBDC77B003F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6">
    <w:name w:val="B5ECABBC5FF647BAA3E1389A3310914B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6">
    <w:name w:val="CF9928F30F8C4D7BBCD32259379962DD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8">
    <w:name w:val="F2DC7695EF08472983192ED8142078D48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16">
    <w:name w:val="336CA8CAB27B469DA061D135DC63075016"/>
    <w:rsid w:val="00BA3D28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6">
    <w:name w:val="A63914D3B2CD45CA9BE500EA3AFC64D916"/>
    <w:rsid w:val="00BA3D28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7">
    <w:name w:val="7A43AFC7025A450296A2F756DA2C18B07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5CECCE7EA604EF09D78E868FAF540D62">
    <w:name w:val="05CECCE7EA604EF09D78E868FAF540D62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22B6849AC56420C8C1F6E3CFAE09FA82">
    <w:name w:val="B22B6849AC56420C8C1F6E3CFAE09FA82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4D7C90A66D3A42C2BF011A9BDCB421322">
    <w:name w:val="4D7C90A66D3A42C2BF011A9BDCB421322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155AABC42AC84E13A9EA73B3B3AB7A732">
    <w:name w:val="155AABC42AC84E13A9EA73B3B3AB7A732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7">
    <w:name w:val="5CB4C3B7281C40A3837BD806FF3AD65E7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7">
    <w:name w:val="E2373C167EAA47FEA9C0FB0239D7DDA27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7">
    <w:name w:val="8867F04D4FF4491EB807143A87932FD27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7">
    <w:name w:val="818CF750B27A4EE1903B4A21ABB97C617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7">
    <w:name w:val="7AE5376AEA9446A8B55F7C5E97D39F247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7">
    <w:name w:val="66D0FBB21639457FA1C3F2704C251D0E7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7">
    <w:name w:val="2417A8E8F4694A4ABCFFF049D1EC4CE37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7">
    <w:name w:val="A7932919BB4E4B5D9FC08FC09509DD827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7">
    <w:name w:val="E10294942FE24CE78EAD0CBDC77B003F7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7">
    <w:name w:val="B5ECABBC5FF647BAA3E1389A3310914B7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7">
    <w:name w:val="CF9928F30F8C4D7BBCD32259379962DD7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9">
    <w:name w:val="F2DC7695EF08472983192ED8142078D49"/>
    <w:rsid w:val="00BA3D2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F61417534054E1BB79B418D66F443F3">
    <w:name w:val="5F61417534054E1BB79B418D66F443F3"/>
    <w:rsid w:val="00602E02"/>
    <w:pPr>
      <w:bidi/>
    </w:pPr>
  </w:style>
  <w:style w:type="paragraph" w:customStyle="1" w:styleId="D96BFF0BBF884F7693F6E968B64C2229">
    <w:name w:val="D96BFF0BBF884F7693F6E968B64C2229"/>
    <w:rsid w:val="00602E02"/>
    <w:pPr>
      <w:bidi/>
    </w:pPr>
  </w:style>
  <w:style w:type="paragraph" w:customStyle="1" w:styleId="424286AFEF524B72A98645270D959C78">
    <w:name w:val="424286AFEF524B72A98645270D959C78"/>
    <w:rsid w:val="00602E02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eetingDS>
  <dt_Meeting>
    <MeetingID>89011937</MeetingID>
    <MeetingDate>2024-05-08T00:00:00+03:00</MeetingDate>
    <StartTime>14:00     </StartTime>
    <FinishTime>14:30     </FinishTime>
    <AllDayEvent>false</AllDayEvent>
    <Label>0</Label>
    <ShowTimeAs>0</ShowTimeAs>
    <Remark/>
    <MeetingTypeID>1</MeetingTypeID>
    <UserID>207948654@GOV.IL</UserID>
    <ChangeDate>2024-04-03T10:26:49.75+03:00</ChangeDate>
    <MeetingMode>1</MeetingMode>
    <IsVCMeeting>false</IsVCMeeting>
  </dt_Meeting>
  <dt_MeetingUser>
    <MeetingID>89011937</MeetingID>
    <UserID>022264386@GOV.IL</UserID>
    <IsSynchronized>false</IsSynchronized>
    <ExchangeGUID>93968949-5c49-4f91-bd0a-c36e5ea14740.eml</ExchangeGUID>
  </dt_MeetingUser>
  <dt_Sitting>
    <SittingID>97163561</SittingID>
    <MeetingID>89011937</MeetingID>
    <SittingTypeID>5</SittingTypeID>
    <CourtID>40</CourtID>
    <ActivatingMethodID>1</ActivatingMethodID>
    <SittingActivityStatusID>1</SittingActivityStatusID>
    <ChangeDate>2024-04-03T10:26:49.82+03:00</ChangeDate>
    <UserID>207948654@GOV.IL</UserID>
    <StartTime>14:00     </StartTime>
    <FinishTime>14:30     </FinishTime>
    <PreviousSittingID>97147230</PreviousSittingID>
    <Remark/>
    <OrdinalNumber>0</OrdinalNumber>
    <RemarkSittingType>חוות דעת ממונה</RemarkSittingType>
    <CreateDate>2024-04-03T10:26:49.78+03:00</CreateDate>
    <ProtocolSubjectID>0</ProtocolSubjectID>
    <CourtDisplayName>בית משפט השלום בראשון לציון</CourtDisplayName>
    <IsProtocolFirst>0</IsProtocolFirst>
    <IsProtocolNotFirst>true</IsProtocolNotFirst>
    <ReadingDate>19/04/2023</ReadingDate>
    <ReadingTime>12:00</ReadingTime>
    <AccusedAnswerDate/>
    <AccusedAnswerTime/>
    <ProofDate/>
    <ProofTime/>
    <CourtAddress>ישראל גלילי 5 ראשון לציון</CourtAddress>
    <IsTitleCaseExists>0</IsTitleCaseExists>
    <ProtocolSubject/>
    <CaseTypeID>10048</CaseTypeID>
  </dt_Sitting>
  <dt_SittingCase>
    <SittingCaseID>98610360</SittingCaseID>
    <SittingID>97163561</SittingID>
    <CaseID>77650034</CaseID>
    <CaseDisplayIdentifier>38982-08-20</CaseDisplayIdentifier>
    <CaseName>מדינת ישראל נ' הרו</CaseName>
    <CaseTypeDesc>ת"פ</CaseTypeDesc>
    <CaseLinkType>-1</CaseLinkType>
  </dt_SittingCase>
  <dt_MeetingUserHistory>
    <MeetingUserHistoryID>1355949</MeetingUserHistoryID>
    <MeetingID>89011937</MeetingID>
    <UserID>022264386@GOV.IL</UserID>
    <MeetingUserActionTypeID>1</MeetingUserActionTypeID>
    <ActionDate>2024-04-03T10:26:49.837+03:00</ActionDate>
  </dt_MeetingUserHistory>
  <dt_Case>
    <CaseName>מדינת ישראל נ' הרו</CaseName>
  </dt_Case>
  <dt_CasePartyA>
    <CasePartyID>215420913</CasePartyID>
    <GroupPartyAlias>מאשימה</GroupPartyAlias>
    <PartyAliasID>11</PartyAliasID>
    <OrdinalNumber/>
    <FullName>מדינת ישראל</FullName>
    <FullNameAndRoleName>מדינת ישראל</FullNameAndRoleName>
    <FirstName/>
    <LastName>מדינת ישראל</LastName>
    <RoleName>מאשימה 1</RoleName>
    <TypeIdentifier/>
    <AuthenticationNumber/>
    <CasePartyTypeID>1</CasePartyTypeID>
    <IsPublicationProhibited>false</IsPublicationProhibited>
  </dt_CasePartyA>
  <dt_CasePartyB>
    <CasePartyID>215420915</CasePartyID>
    <GroupPartyAlias>נאשמים</GroupPartyAlias>
    <PartyAliasID>13</PartyAliasID>
    <OrdinalNumber/>
    <FullName>ארי הרו</FullName>
    <FullNameAndRoleName>ארי הרו</FullNameAndRoleName>
    <FirstName>ארי לב</FirstName>
    <LastName>הרו</LastName>
    <RoleName>נאשם 1</RoleName>
    <TypeIdentifier>ת"ז</TypeIdentifier>
    <AuthenticationNumber>015705767</AuthenticationNumber>
    <CasePartyTypeID>1</CasePartyTypeID>
    <IsPublicationProhibited>false</IsPublicationProhibited>
  </dt_CasePartyB>
  <UserMetaData>
    <UserPrincipalName/>
    <DisplayName>שופט, נשיא מנחם מזרחי</DisplayName>
    <UserIdentity>1</UserIdentity>
    <JudgeRoleName>שופט, נשיא</JudgeRoleName>
  </UserMetaData>
</MeetingDS>
</file>

<file path=customXml/item2.xml><?xml version="1.0" encoding="utf-8"?>
<SignatureDS>
  <dt_Signature>
    <UserUPN>022264386@GOV.IL</UserUPN>
    <FirstName>מנחם</FirstName>
    <LastName>מזרחי</LastName>
    <DisplayName>מנחם מזרחי</DisplayName>
    <SignatureGrafic>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AABABzqBwAMCAAAVic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=</SignatureGrafic>
    <RoleID>81</RoleID>
    <TitleOrRoleName>שופט, נשיא</TitleOrRoleName>
    <OrdinalNumber>1</OrdinalNumber>
  </dt_Signature>
</SignatureDS>
</file>

<file path=customXml/item3.xml><?xml version="1.0" encoding="utf-8"?>
<NewDataSet/>
</file>

<file path=customXml/item4.xml><?xml version="1.0" encoding="utf-8"?>
<AttendeesDS/>
</file>

<file path=customXml/itemProps1.xml><?xml version="1.0" encoding="utf-8"?>
<ds:datastoreItem xmlns:ds="http://schemas.openxmlformats.org/officeDocument/2006/customXml" ds:itemID="{00773646-DFCF-4C4C-A392-8FE5BFEE8355}">
  <ds:schemaRefs/>
</ds:datastoreItem>
</file>

<file path=customXml/itemProps2.xml><?xml version="1.0" encoding="utf-8"?>
<ds:datastoreItem xmlns:ds="http://schemas.openxmlformats.org/officeDocument/2006/customXml" ds:itemID="{DECF76BF-6723-4C9E-829B-1952210E2450}">
  <ds:schemaRefs/>
</ds:datastoreItem>
</file>

<file path=customXml/itemProps3.xml><?xml version="1.0" encoding="utf-8"?>
<ds:datastoreItem xmlns:ds="http://schemas.openxmlformats.org/officeDocument/2006/customXml" ds:itemID="{14D6FBBC-E205-498C-A013-9F32F1BB4205}">
  <ds:schemaRefs/>
</ds:datastoreItem>
</file>

<file path=customXml/itemProps4.xml><?xml version="1.0" encoding="utf-8"?>
<ds:datastoreItem xmlns:ds="http://schemas.openxmlformats.org/officeDocument/2006/customXml" ds:itemID="{84998FA6-042B-4F49-825E-2EFC06B453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לך</vt:lpstr>
    </vt:vector>
  </TitlesOfParts>
  <Company>Ness ESG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לך</dc:title>
  <dc:subject/>
  <dc:creator>NGCS</dc:creator>
  <cp:keywords/>
  <dc:description/>
  <cp:lastModifiedBy>אסתר טטרואשילי</cp:lastModifiedBy>
  <cp:revision>2</cp:revision>
  <cp:lastPrinted>2024-05-08T11:45:00Z</cp:lastPrinted>
  <dcterms:created xsi:type="dcterms:W3CDTF">2024-05-15T06:51:00Z</dcterms:created>
  <dcterms:modified xsi:type="dcterms:W3CDTF">2024-05-15T06:51:00Z</dcterms:modified>
</cp:coreProperties>
</file>